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ADE" w14:textId="3FA6AC74" w:rsidR="000706B7" w:rsidRDefault="000706B7" w:rsidP="00213982">
      <w:pPr>
        <w:spacing w:after="0"/>
        <w:jc w:val="center"/>
        <w:rPr>
          <w:rFonts w:cs="Arial"/>
          <w:b/>
          <w:color w:val="1E4A35" w:themeColor="accent1"/>
          <w:sz w:val="36"/>
          <w:szCs w:val="28"/>
        </w:rPr>
      </w:pPr>
    </w:p>
    <w:p w14:paraId="77A03FA4" w14:textId="5B34E767" w:rsidR="00DD7994" w:rsidRDefault="002922A9" w:rsidP="00733907">
      <w:pPr>
        <w:pStyle w:val="Title"/>
        <w:jc w:val="center"/>
      </w:pPr>
      <w:r>
        <w:t>Certificate in Theology, Ministry &amp; Mission (with a chaplaincy focus)</w:t>
      </w:r>
      <w:r w:rsidR="00733907">
        <w:t xml:space="preserve"> </w:t>
      </w:r>
    </w:p>
    <w:p w14:paraId="2DF466BE" w14:textId="0DBA91EF" w:rsidR="00733907" w:rsidRPr="00733907" w:rsidRDefault="00733907" w:rsidP="00733907">
      <w:pPr>
        <w:pStyle w:val="Title"/>
        <w:jc w:val="center"/>
      </w:pPr>
      <w:r>
        <w:t>Application Form 2026-27</w:t>
      </w:r>
    </w:p>
    <w:p w14:paraId="20486D96" w14:textId="77777777" w:rsidR="00BB54CC" w:rsidRDefault="00BB54CC" w:rsidP="00BB54CC">
      <w:pPr>
        <w:pStyle w:val="NoSpacing"/>
      </w:pPr>
    </w:p>
    <w:p w14:paraId="1EDFFD2F" w14:textId="5EACA525" w:rsidR="00E977B4" w:rsidRDefault="00E977B4" w:rsidP="002922A9">
      <w:pPr>
        <w:pStyle w:val="Heading2"/>
        <w:numPr>
          <w:ilvl w:val="0"/>
          <w:numId w:val="0"/>
        </w:numPr>
        <w:ind w:left="576" w:hanging="576"/>
      </w:pPr>
      <w:r>
        <w:t>Who should complete this form?</w:t>
      </w:r>
    </w:p>
    <w:p w14:paraId="744ECC1C" w14:textId="5206E85E" w:rsidR="00733907" w:rsidRDefault="00AE01F4" w:rsidP="00F72955">
      <w:r>
        <w:t xml:space="preserve">This form is for </w:t>
      </w:r>
      <w:r w:rsidR="00B83A92">
        <w:t xml:space="preserve">independent </w:t>
      </w:r>
      <w:r>
        <w:t xml:space="preserve">students on our </w:t>
      </w:r>
      <w:r w:rsidR="002922A9">
        <w:t>Certificate</w:t>
      </w:r>
      <w:r>
        <w:t xml:space="preserve"> course</w:t>
      </w:r>
      <w:r w:rsidR="00733907">
        <w:t xml:space="preserve"> in Theology, Ministry &amp; Mission</w:t>
      </w:r>
      <w:r w:rsidR="002922A9">
        <w:t>, including the module focussed on Chaplaincy</w:t>
      </w:r>
      <w:r w:rsidR="00733907">
        <w:t>.</w:t>
      </w:r>
    </w:p>
    <w:p w14:paraId="38FD102B" w14:textId="77777777" w:rsidR="00733907" w:rsidRPr="00733907" w:rsidRDefault="00733907" w:rsidP="00733907">
      <w:r w:rsidRPr="00733907">
        <w:t xml:space="preserve">Please complete all sections of this application form and return it by email to </w:t>
      </w:r>
      <w:hyperlink r:id="rId7" w:history="1">
        <w:r w:rsidRPr="00733907">
          <w:rPr>
            <w:rStyle w:val="Hyperlink"/>
          </w:rPr>
          <w:t>info@spirituscollege.ac.uk</w:t>
        </w:r>
      </w:hyperlink>
      <w:r w:rsidRPr="00733907">
        <w:t xml:space="preserve"> along with any accompanying documents.</w:t>
      </w:r>
    </w:p>
    <w:p w14:paraId="51C04C04" w14:textId="77777777" w:rsidR="00733907" w:rsidRPr="00281A87" w:rsidRDefault="00733907" w:rsidP="002922A9">
      <w:pPr>
        <w:pStyle w:val="Heading1"/>
      </w:pPr>
      <w:bookmarkStart w:id="0" w:name="_Hlk167355226"/>
      <w:r w:rsidRPr="00281A87">
        <w:t>Personal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13576DCA" w14:textId="77777777" w:rsidTr="009E19C9">
        <w:tc>
          <w:tcPr>
            <w:tcW w:w="5051" w:type="dxa"/>
          </w:tcPr>
          <w:bookmarkEnd w:id="0"/>
          <w:p w14:paraId="5931070C" w14:textId="77777777" w:rsidR="00733907" w:rsidRPr="00BC167D" w:rsidRDefault="00733907" w:rsidP="009E19C9">
            <w:pPr>
              <w:rPr>
                <w:szCs w:val="28"/>
              </w:rPr>
            </w:pPr>
            <w:r w:rsidRPr="00281A87">
              <w:rPr>
                <w:b/>
                <w:bCs/>
                <w:szCs w:val="28"/>
              </w:rPr>
              <w:t>Title</w:t>
            </w:r>
            <w:r w:rsidRPr="00BC167D">
              <w:rPr>
                <w:szCs w:val="28"/>
              </w:rPr>
              <w:t xml:space="preserve"> </w:t>
            </w:r>
            <w:r w:rsidRPr="00281A87">
              <w:rPr>
                <w:i/>
                <w:iCs/>
              </w:rPr>
              <w:t>e.g. Dr, Revd, Ms, Mrs, Miss, Mr</w:t>
            </w:r>
          </w:p>
        </w:tc>
        <w:tc>
          <w:tcPr>
            <w:tcW w:w="5576" w:type="dxa"/>
          </w:tcPr>
          <w:p w14:paraId="48E85025" w14:textId="77777777" w:rsidR="00733907" w:rsidRPr="007A6DFD" w:rsidRDefault="00733907" w:rsidP="009E19C9">
            <w:pPr>
              <w:rPr>
                <w:szCs w:val="28"/>
              </w:rPr>
            </w:pPr>
          </w:p>
        </w:tc>
      </w:tr>
      <w:tr w:rsidR="00733907" w:rsidRPr="007A6DFD" w14:paraId="4B0B71BB" w14:textId="77777777" w:rsidTr="009E19C9">
        <w:tc>
          <w:tcPr>
            <w:tcW w:w="5051" w:type="dxa"/>
          </w:tcPr>
          <w:p w14:paraId="1C1BA9C3" w14:textId="77777777" w:rsidR="00733907" w:rsidRPr="00281A87" w:rsidRDefault="00733907" w:rsidP="009E19C9">
            <w:pPr>
              <w:rPr>
                <w:b/>
                <w:bCs/>
                <w:szCs w:val="28"/>
              </w:rPr>
            </w:pPr>
            <w:r w:rsidRPr="00281A87">
              <w:rPr>
                <w:b/>
                <w:bCs/>
                <w:szCs w:val="28"/>
              </w:rPr>
              <w:t>Surname</w:t>
            </w:r>
          </w:p>
        </w:tc>
        <w:tc>
          <w:tcPr>
            <w:tcW w:w="5576" w:type="dxa"/>
          </w:tcPr>
          <w:p w14:paraId="6C4C6D56" w14:textId="77777777" w:rsidR="00733907" w:rsidRPr="007A6DFD" w:rsidRDefault="00733907" w:rsidP="009E19C9">
            <w:pPr>
              <w:rPr>
                <w:szCs w:val="28"/>
              </w:rPr>
            </w:pPr>
          </w:p>
        </w:tc>
      </w:tr>
      <w:tr w:rsidR="00733907" w:rsidRPr="007A6DFD" w14:paraId="5CBE82EC" w14:textId="77777777" w:rsidTr="009E19C9">
        <w:tc>
          <w:tcPr>
            <w:tcW w:w="5051" w:type="dxa"/>
          </w:tcPr>
          <w:p w14:paraId="1116E595" w14:textId="77777777" w:rsidR="00733907" w:rsidRDefault="00733907" w:rsidP="009E19C9">
            <w:pPr>
              <w:rPr>
                <w:szCs w:val="28"/>
              </w:rPr>
            </w:pPr>
            <w:r w:rsidRPr="00281A87">
              <w:rPr>
                <w:b/>
                <w:bCs/>
                <w:szCs w:val="28"/>
              </w:rPr>
              <w:t>Forenames in full</w:t>
            </w:r>
          </w:p>
          <w:p w14:paraId="36724605" w14:textId="77777777" w:rsidR="00733907" w:rsidRPr="00281A87" w:rsidRDefault="00733907" w:rsidP="009E19C9">
            <w:pPr>
              <w:rPr>
                <w:rStyle w:val="SubtleEmphasis"/>
              </w:rPr>
            </w:pPr>
            <w:r w:rsidRPr="00281A87">
              <w:rPr>
                <w:rStyle w:val="SubtleEmphasis"/>
              </w:rPr>
              <w:t>We ask for your full legal name, meaning the name on your passport / driving licence and any legal documents, in order to ensure your academic award is made out to the correct name when you have completed your studies.</w:t>
            </w:r>
          </w:p>
          <w:p w14:paraId="58F4ECD4" w14:textId="77777777" w:rsidR="00733907" w:rsidRPr="00BC167D" w:rsidRDefault="00733907" w:rsidP="009E19C9">
            <w:pPr>
              <w:rPr>
                <w:szCs w:val="28"/>
              </w:rPr>
            </w:pPr>
          </w:p>
        </w:tc>
        <w:tc>
          <w:tcPr>
            <w:tcW w:w="5576" w:type="dxa"/>
          </w:tcPr>
          <w:p w14:paraId="472E7800" w14:textId="77777777" w:rsidR="00733907" w:rsidRPr="007A6DFD" w:rsidRDefault="00733907" w:rsidP="009E19C9">
            <w:pPr>
              <w:rPr>
                <w:szCs w:val="28"/>
              </w:rPr>
            </w:pPr>
          </w:p>
        </w:tc>
      </w:tr>
      <w:tr w:rsidR="00733907" w:rsidRPr="007A6DFD" w14:paraId="4701DB08" w14:textId="77777777" w:rsidTr="009E19C9">
        <w:tc>
          <w:tcPr>
            <w:tcW w:w="5051" w:type="dxa"/>
          </w:tcPr>
          <w:p w14:paraId="13B1794B" w14:textId="77777777" w:rsidR="00733907" w:rsidRPr="00281A87" w:rsidRDefault="00733907" w:rsidP="009E19C9">
            <w:pPr>
              <w:rPr>
                <w:b/>
                <w:bCs/>
                <w:szCs w:val="28"/>
              </w:rPr>
            </w:pPr>
            <w:r w:rsidRPr="00281A87">
              <w:rPr>
                <w:b/>
                <w:bCs/>
                <w:szCs w:val="28"/>
              </w:rPr>
              <w:t>Name by which you like to be known</w:t>
            </w:r>
          </w:p>
        </w:tc>
        <w:tc>
          <w:tcPr>
            <w:tcW w:w="5576" w:type="dxa"/>
          </w:tcPr>
          <w:p w14:paraId="1A86F8C2" w14:textId="77777777" w:rsidR="00733907" w:rsidRPr="007A6DFD" w:rsidRDefault="00733907" w:rsidP="009E19C9">
            <w:pPr>
              <w:rPr>
                <w:szCs w:val="28"/>
              </w:rPr>
            </w:pPr>
          </w:p>
        </w:tc>
      </w:tr>
      <w:tr w:rsidR="00733907" w:rsidRPr="007A6DFD" w14:paraId="0E18F976" w14:textId="77777777" w:rsidTr="009E19C9">
        <w:tc>
          <w:tcPr>
            <w:tcW w:w="5051" w:type="dxa"/>
          </w:tcPr>
          <w:p w14:paraId="2D3C905C" w14:textId="77777777" w:rsidR="00733907" w:rsidRPr="00BC167D" w:rsidRDefault="00733907" w:rsidP="009E19C9">
            <w:pPr>
              <w:rPr>
                <w:szCs w:val="28"/>
              </w:rPr>
            </w:pPr>
            <w:r w:rsidRPr="00281A87">
              <w:rPr>
                <w:b/>
                <w:bCs/>
                <w:szCs w:val="28"/>
              </w:rPr>
              <w:t xml:space="preserve">Date of </w:t>
            </w:r>
            <w:r>
              <w:rPr>
                <w:b/>
                <w:bCs/>
                <w:szCs w:val="28"/>
              </w:rPr>
              <w:t>b</w:t>
            </w:r>
            <w:r w:rsidRPr="00281A87">
              <w:rPr>
                <w:b/>
                <w:bCs/>
                <w:szCs w:val="28"/>
              </w:rPr>
              <w:t>irth</w:t>
            </w:r>
            <w:r w:rsidRPr="00BC167D">
              <w:rPr>
                <w:szCs w:val="28"/>
              </w:rPr>
              <w:t xml:space="preserve"> </w:t>
            </w:r>
            <w:r>
              <w:rPr>
                <w:szCs w:val="28"/>
              </w:rPr>
              <w:t xml:space="preserve"> </w:t>
            </w:r>
            <w:r w:rsidRPr="00281A87">
              <w:rPr>
                <w:i/>
                <w:iCs/>
                <w:szCs w:val="28"/>
              </w:rPr>
              <w:t>(dd/mm/</w:t>
            </w:r>
            <w:proofErr w:type="spellStart"/>
            <w:r w:rsidRPr="00281A87">
              <w:rPr>
                <w:i/>
                <w:iCs/>
                <w:szCs w:val="28"/>
              </w:rPr>
              <w:t>yyyy</w:t>
            </w:r>
            <w:proofErr w:type="spellEnd"/>
            <w:r w:rsidRPr="00281A87">
              <w:rPr>
                <w:i/>
                <w:iCs/>
                <w:szCs w:val="28"/>
              </w:rPr>
              <w:t>)</w:t>
            </w:r>
          </w:p>
        </w:tc>
        <w:tc>
          <w:tcPr>
            <w:tcW w:w="5576" w:type="dxa"/>
          </w:tcPr>
          <w:p w14:paraId="077AD3B8" w14:textId="77777777" w:rsidR="00733907" w:rsidRPr="007A6DFD" w:rsidRDefault="00733907" w:rsidP="009E19C9">
            <w:pPr>
              <w:rPr>
                <w:szCs w:val="28"/>
              </w:rPr>
            </w:pPr>
          </w:p>
        </w:tc>
      </w:tr>
      <w:tr w:rsidR="00733907" w:rsidRPr="007A6DFD" w14:paraId="1EF2AF21" w14:textId="77777777" w:rsidTr="009E19C9">
        <w:tc>
          <w:tcPr>
            <w:tcW w:w="5051" w:type="dxa"/>
          </w:tcPr>
          <w:p w14:paraId="6F26DF82" w14:textId="77777777" w:rsidR="00733907" w:rsidRPr="00281A87" w:rsidRDefault="00733907" w:rsidP="009E19C9">
            <w:pPr>
              <w:rPr>
                <w:b/>
                <w:bCs/>
                <w:szCs w:val="28"/>
              </w:rPr>
            </w:pPr>
            <w:r w:rsidRPr="00281A87">
              <w:rPr>
                <w:b/>
                <w:bCs/>
                <w:szCs w:val="28"/>
              </w:rPr>
              <w:t>Email address</w:t>
            </w:r>
          </w:p>
        </w:tc>
        <w:tc>
          <w:tcPr>
            <w:tcW w:w="5576" w:type="dxa"/>
          </w:tcPr>
          <w:p w14:paraId="41596E8B" w14:textId="77777777" w:rsidR="00733907" w:rsidRPr="007A6DFD" w:rsidRDefault="00733907" w:rsidP="009E19C9">
            <w:pPr>
              <w:rPr>
                <w:szCs w:val="28"/>
              </w:rPr>
            </w:pPr>
          </w:p>
        </w:tc>
      </w:tr>
      <w:tr w:rsidR="00733907" w:rsidRPr="007A6DFD" w14:paraId="571CBE7A" w14:textId="77777777" w:rsidTr="009E19C9">
        <w:tc>
          <w:tcPr>
            <w:tcW w:w="5051" w:type="dxa"/>
          </w:tcPr>
          <w:p w14:paraId="5F35364A" w14:textId="77777777" w:rsidR="00733907" w:rsidRPr="00281A87" w:rsidRDefault="00733907" w:rsidP="009E19C9">
            <w:pPr>
              <w:rPr>
                <w:b/>
                <w:bCs/>
                <w:szCs w:val="28"/>
              </w:rPr>
            </w:pPr>
            <w:r w:rsidRPr="00281A87">
              <w:rPr>
                <w:b/>
                <w:bCs/>
                <w:szCs w:val="28"/>
              </w:rPr>
              <w:t>Phone number</w:t>
            </w:r>
          </w:p>
        </w:tc>
        <w:tc>
          <w:tcPr>
            <w:tcW w:w="5576" w:type="dxa"/>
          </w:tcPr>
          <w:p w14:paraId="1770A2A8" w14:textId="77777777" w:rsidR="00733907" w:rsidRPr="007A6DFD" w:rsidRDefault="00733907" w:rsidP="009E19C9">
            <w:pPr>
              <w:rPr>
                <w:szCs w:val="28"/>
              </w:rPr>
            </w:pPr>
          </w:p>
        </w:tc>
      </w:tr>
      <w:tr w:rsidR="00733907" w:rsidRPr="007A6DFD" w14:paraId="7B650AE2" w14:textId="77777777" w:rsidTr="009E19C9">
        <w:tc>
          <w:tcPr>
            <w:tcW w:w="5051" w:type="dxa"/>
          </w:tcPr>
          <w:p w14:paraId="04C4380C" w14:textId="77777777" w:rsidR="00733907" w:rsidRPr="00BC167D" w:rsidRDefault="00733907" w:rsidP="009E19C9">
            <w:pPr>
              <w:rPr>
                <w:szCs w:val="28"/>
              </w:rPr>
            </w:pPr>
            <w:r w:rsidRPr="00281A87">
              <w:rPr>
                <w:b/>
                <w:bCs/>
                <w:szCs w:val="28"/>
              </w:rPr>
              <w:t>Mobile number</w:t>
            </w:r>
            <w:r w:rsidRPr="00BC167D">
              <w:rPr>
                <w:szCs w:val="28"/>
              </w:rPr>
              <w:t xml:space="preserve"> if different</w:t>
            </w:r>
          </w:p>
        </w:tc>
        <w:tc>
          <w:tcPr>
            <w:tcW w:w="5576" w:type="dxa"/>
          </w:tcPr>
          <w:p w14:paraId="76A6E325" w14:textId="77777777" w:rsidR="00733907" w:rsidRPr="007A6DFD" w:rsidRDefault="00733907" w:rsidP="009E19C9">
            <w:pPr>
              <w:rPr>
                <w:szCs w:val="28"/>
              </w:rPr>
            </w:pPr>
          </w:p>
        </w:tc>
      </w:tr>
      <w:tr w:rsidR="00733907" w:rsidRPr="007A6DFD" w14:paraId="6BADFEF5" w14:textId="77777777" w:rsidTr="009E19C9">
        <w:trPr>
          <w:trHeight w:val="1063"/>
        </w:trPr>
        <w:tc>
          <w:tcPr>
            <w:tcW w:w="5051" w:type="dxa"/>
          </w:tcPr>
          <w:p w14:paraId="6E5F7776" w14:textId="77777777" w:rsidR="00733907" w:rsidRPr="00281A87" w:rsidRDefault="00733907" w:rsidP="009E19C9">
            <w:pPr>
              <w:rPr>
                <w:b/>
                <w:bCs/>
                <w:szCs w:val="28"/>
              </w:rPr>
            </w:pPr>
            <w:r w:rsidRPr="00281A87">
              <w:rPr>
                <w:b/>
                <w:bCs/>
                <w:szCs w:val="28"/>
              </w:rPr>
              <w:t xml:space="preserve">Postal address </w:t>
            </w:r>
          </w:p>
          <w:p w14:paraId="5F76D157" w14:textId="77777777" w:rsidR="00733907" w:rsidRPr="00BC167D" w:rsidRDefault="00733907" w:rsidP="009E19C9">
            <w:pPr>
              <w:rPr>
                <w:szCs w:val="28"/>
              </w:rPr>
            </w:pPr>
          </w:p>
        </w:tc>
        <w:tc>
          <w:tcPr>
            <w:tcW w:w="5576" w:type="dxa"/>
          </w:tcPr>
          <w:p w14:paraId="6C49F0F6" w14:textId="77777777" w:rsidR="00733907" w:rsidRPr="007A6DFD" w:rsidRDefault="00733907" w:rsidP="009E19C9">
            <w:pPr>
              <w:rPr>
                <w:szCs w:val="28"/>
              </w:rPr>
            </w:pPr>
          </w:p>
        </w:tc>
      </w:tr>
      <w:tr w:rsidR="00733907" w:rsidRPr="007A6DFD" w14:paraId="1DE57DD5" w14:textId="77777777" w:rsidTr="009E19C9">
        <w:tc>
          <w:tcPr>
            <w:tcW w:w="5051" w:type="dxa"/>
          </w:tcPr>
          <w:p w14:paraId="0D1AE4EF" w14:textId="77777777" w:rsidR="00733907" w:rsidRPr="00281A87" w:rsidRDefault="00733907" w:rsidP="009E19C9">
            <w:pPr>
              <w:rPr>
                <w:b/>
                <w:bCs/>
                <w:szCs w:val="28"/>
              </w:rPr>
            </w:pPr>
            <w:r w:rsidRPr="00281A87">
              <w:rPr>
                <w:b/>
                <w:bCs/>
                <w:szCs w:val="28"/>
              </w:rPr>
              <w:t xml:space="preserve">Do you have any special dietary </w:t>
            </w:r>
            <w:r>
              <w:rPr>
                <w:b/>
                <w:bCs/>
                <w:szCs w:val="28"/>
              </w:rPr>
              <w:t xml:space="preserve">and / </w:t>
            </w:r>
            <w:r w:rsidRPr="00281A87">
              <w:rPr>
                <w:b/>
                <w:bCs/>
                <w:szCs w:val="28"/>
              </w:rPr>
              <w:t>or access requirements?</w:t>
            </w:r>
          </w:p>
          <w:p w14:paraId="5BCD55E7" w14:textId="77777777" w:rsidR="00733907" w:rsidRPr="00281A87" w:rsidRDefault="00733907" w:rsidP="009E19C9">
            <w:pPr>
              <w:rPr>
                <w:rStyle w:val="SubtleEmphasis"/>
              </w:rPr>
            </w:pPr>
            <w:r w:rsidRPr="00281A87">
              <w:rPr>
                <w:rStyle w:val="SubtleEmphasis"/>
              </w:rPr>
              <w:t>If yes, please specify</w:t>
            </w:r>
          </w:p>
        </w:tc>
        <w:tc>
          <w:tcPr>
            <w:tcW w:w="5576" w:type="dxa"/>
          </w:tcPr>
          <w:p w14:paraId="6F6557C8" w14:textId="77777777" w:rsidR="00733907" w:rsidRPr="007A6DFD" w:rsidRDefault="00733907" w:rsidP="009E19C9">
            <w:pPr>
              <w:rPr>
                <w:szCs w:val="28"/>
              </w:rPr>
            </w:pPr>
          </w:p>
        </w:tc>
      </w:tr>
    </w:tbl>
    <w:p w14:paraId="57548306" w14:textId="77777777" w:rsidR="00733907" w:rsidRDefault="00733907" w:rsidP="00733907"/>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2F3ECE3A" w14:textId="77777777" w:rsidTr="009E19C9">
        <w:tc>
          <w:tcPr>
            <w:tcW w:w="10627" w:type="dxa"/>
            <w:gridSpan w:val="2"/>
            <w:shd w:val="clear" w:color="auto" w:fill="C7E2B6" w:themeFill="accent2" w:themeFillTint="66"/>
          </w:tcPr>
          <w:p w14:paraId="6033688D" w14:textId="77777777" w:rsidR="00733907" w:rsidRPr="00281A87" w:rsidRDefault="00733907" w:rsidP="009E19C9">
            <w:pPr>
              <w:rPr>
                <w:i/>
                <w:iCs/>
                <w:szCs w:val="28"/>
              </w:rPr>
            </w:pPr>
            <w:r w:rsidRPr="00281A87">
              <w:rPr>
                <w:rStyle w:val="SubtleEmphasis"/>
                <w:sz w:val="22"/>
              </w:rPr>
              <w:t>Our courses are currently available only to those who are already based in the UK. We are not able to sponsor visas for international students to study with us. Please confirm that you have the right to study in the UK for the whole length of your course.</w:t>
            </w:r>
          </w:p>
        </w:tc>
      </w:tr>
      <w:tr w:rsidR="00733907" w:rsidRPr="007A6DFD" w14:paraId="3C663920" w14:textId="77777777" w:rsidTr="009E19C9">
        <w:tc>
          <w:tcPr>
            <w:tcW w:w="5051" w:type="dxa"/>
          </w:tcPr>
          <w:p w14:paraId="177A5B38" w14:textId="77777777" w:rsidR="00733907" w:rsidRPr="00281A87" w:rsidRDefault="00733907" w:rsidP="009E19C9">
            <w:pPr>
              <w:rPr>
                <w:b/>
                <w:bCs/>
                <w:szCs w:val="28"/>
              </w:rPr>
            </w:pPr>
            <w:r>
              <w:rPr>
                <w:b/>
                <w:bCs/>
                <w:szCs w:val="28"/>
              </w:rPr>
              <w:t>Nationality</w:t>
            </w:r>
          </w:p>
        </w:tc>
        <w:tc>
          <w:tcPr>
            <w:tcW w:w="5576" w:type="dxa"/>
          </w:tcPr>
          <w:p w14:paraId="4C0A2625" w14:textId="77777777" w:rsidR="00733907" w:rsidRPr="007A6DFD" w:rsidRDefault="00733907" w:rsidP="009E19C9">
            <w:pPr>
              <w:rPr>
                <w:szCs w:val="28"/>
              </w:rPr>
            </w:pPr>
          </w:p>
        </w:tc>
      </w:tr>
      <w:tr w:rsidR="00733907" w:rsidRPr="007A6DFD" w14:paraId="01D4EBD4" w14:textId="77777777" w:rsidTr="009E19C9">
        <w:tc>
          <w:tcPr>
            <w:tcW w:w="5051" w:type="dxa"/>
          </w:tcPr>
          <w:p w14:paraId="38AA58BE" w14:textId="77777777" w:rsidR="00733907" w:rsidRDefault="00733907" w:rsidP="009E19C9">
            <w:pPr>
              <w:rPr>
                <w:b/>
                <w:bCs/>
                <w:szCs w:val="28"/>
              </w:rPr>
            </w:pPr>
            <w:r>
              <w:rPr>
                <w:b/>
                <w:bCs/>
                <w:szCs w:val="28"/>
              </w:rPr>
              <w:t>Country of Residence</w:t>
            </w:r>
          </w:p>
        </w:tc>
        <w:tc>
          <w:tcPr>
            <w:tcW w:w="5576" w:type="dxa"/>
          </w:tcPr>
          <w:p w14:paraId="7A1B3BE0" w14:textId="77777777" w:rsidR="00733907" w:rsidRPr="007A6DFD" w:rsidRDefault="00733907" w:rsidP="009E19C9">
            <w:pPr>
              <w:rPr>
                <w:szCs w:val="28"/>
              </w:rPr>
            </w:pPr>
          </w:p>
        </w:tc>
      </w:tr>
      <w:tr w:rsidR="00733907" w:rsidRPr="007A6DFD" w14:paraId="6CF76304" w14:textId="77777777" w:rsidTr="009E19C9">
        <w:tc>
          <w:tcPr>
            <w:tcW w:w="5051" w:type="dxa"/>
          </w:tcPr>
          <w:p w14:paraId="6067C369" w14:textId="77777777" w:rsidR="00733907" w:rsidRDefault="00733907" w:rsidP="009E19C9">
            <w:pPr>
              <w:rPr>
                <w:b/>
                <w:bCs/>
                <w:szCs w:val="28"/>
              </w:rPr>
            </w:pPr>
            <w:r>
              <w:rPr>
                <w:b/>
                <w:bCs/>
                <w:szCs w:val="28"/>
              </w:rPr>
              <w:t>Do you have the right to study in the UK for the whole length of your course?</w:t>
            </w:r>
          </w:p>
          <w:p w14:paraId="07C0711C" w14:textId="77777777" w:rsidR="00733907" w:rsidRPr="00281A87" w:rsidRDefault="00733907" w:rsidP="009E19C9">
            <w:pPr>
              <w:rPr>
                <w:i/>
                <w:iCs/>
                <w:sz w:val="20"/>
                <w:szCs w:val="22"/>
              </w:rPr>
            </w:pPr>
          </w:p>
        </w:tc>
        <w:tc>
          <w:tcPr>
            <w:tcW w:w="5576" w:type="dxa"/>
          </w:tcPr>
          <w:p w14:paraId="7CC0011B" w14:textId="77777777" w:rsidR="00733907" w:rsidRPr="007A6DFD" w:rsidRDefault="00733907" w:rsidP="009E19C9">
            <w:pPr>
              <w:rPr>
                <w:szCs w:val="28"/>
              </w:rPr>
            </w:pPr>
          </w:p>
        </w:tc>
      </w:tr>
    </w:tbl>
    <w:p w14:paraId="626EABF3" w14:textId="77777777" w:rsidR="00733907" w:rsidRPr="00281A87" w:rsidRDefault="00733907" w:rsidP="002922A9">
      <w:pPr>
        <w:pStyle w:val="Heading1"/>
      </w:pPr>
      <w:r w:rsidRPr="00281A87">
        <w:t>Next of Kin / Emergency Contact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6345ABCB" w14:textId="77777777" w:rsidTr="009E19C9">
        <w:tc>
          <w:tcPr>
            <w:tcW w:w="5051" w:type="dxa"/>
          </w:tcPr>
          <w:p w14:paraId="4AC76DD5" w14:textId="77777777" w:rsidR="00733907" w:rsidRPr="00BC167D" w:rsidRDefault="00733907" w:rsidP="009E19C9">
            <w:pPr>
              <w:rPr>
                <w:szCs w:val="28"/>
              </w:rPr>
            </w:pPr>
            <w:r>
              <w:rPr>
                <w:szCs w:val="28"/>
              </w:rPr>
              <w:t>N</w:t>
            </w:r>
            <w:r w:rsidRPr="00BC167D">
              <w:rPr>
                <w:szCs w:val="28"/>
              </w:rPr>
              <w:t>ame</w:t>
            </w:r>
            <w:r>
              <w:rPr>
                <w:szCs w:val="28"/>
              </w:rPr>
              <w:t xml:space="preserve"> of next-of-kin</w:t>
            </w:r>
            <w:r w:rsidRPr="00BC167D">
              <w:rPr>
                <w:szCs w:val="28"/>
              </w:rPr>
              <w:t xml:space="preserve"> </w:t>
            </w:r>
          </w:p>
        </w:tc>
        <w:tc>
          <w:tcPr>
            <w:tcW w:w="5576" w:type="dxa"/>
          </w:tcPr>
          <w:p w14:paraId="5FCD5513" w14:textId="77777777" w:rsidR="00733907" w:rsidRPr="007A6DFD" w:rsidRDefault="00733907" w:rsidP="009E19C9">
            <w:pPr>
              <w:rPr>
                <w:szCs w:val="28"/>
              </w:rPr>
            </w:pPr>
          </w:p>
        </w:tc>
      </w:tr>
      <w:tr w:rsidR="00733907" w:rsidRPr="007A6DFD" w14:paraId="72401F66" w14:textId="77777777" w:rsidTr="009E19C9">
        <w:tc>
          <w:tcPr>
            <w:tcW w:w="5051" w:type="dxa"/>
          </w:tcPr>
          <w:p w14:paraId="02DC6830" w14:textId="77777777" w:rsidR="00733907" w:rsidRPr="00BC167D" w:rsidRDefault="00733907" w:rsidP="009E19C9">
            <w:pPr>
              <w:rPr>
                <w:szCs w:val="28"/>
              </w:rPr>
            </w:pPr>
            <w:r>
              <w:rPr>
                <w:szCs w:val="28"/>
              </w:rPr>
              <w:t>Relationship to you</w:t>
            </w:r>
          </w:p>
        </w:tc>
        <w:tc>
          <w:tcPr>
            <w:tcW w:w="5576" w:type="dxa"/>
          </w:tcPr>
          <w:p w14:paraId="5C9599F4" w14:textId="77777777" w:rsidR="00733907" w:rsidRPr="007A6DFD" w:rsidRDefault="00733907" w:rsidP="009E19C9">
            <w:pPr>
              <w:rPr>
                <w:szCs w:val="28"/>
              </w:rPr>
            </w:pPr>
          </w:p>
        </w:tc>
      </w:tr>
      <w:tr w:rsidR="00733907" w:rsidRPr="007A6DFD" w14:paraId="22D7A3B0" w14:textId="77777777" w:rsidTr="009E19C9">
        <w:tc>
          <w:tcPr>
            <w:tcW w:w="5051" w:type="dxa"/>
          </w:tcPr>
          <w:p w14:paraId="21018345" w14:textId="77777777" w:rsidR="00733907" w:rsidRPr="00BC167D" w:rsidRDefault="00733907" w:rsidP="009E19C9">
            <w:pPr>
              <w:rPr>
                <w:szCs w:val="28"/>
              </w:rPr>
            </w:pPr>
            <w:r>
              <w:rPr>
                <w:szCs w:val="28"/>
              </w:rPr>
              <w:t>Telephone number</w:t>
            </w:r>
          </w:p>
        </w:tc>
        <w:tc>
          <w:tcPr>
            <w:tcW w:w="5576" w:type="dxa"/>
          </w:tcPr>
          <w:p w14:paraId="5215A13E" w14:textId="77777777" w:rsidR="00733907" w:rsidRPr="007A6DFD" w:rsidRDefault="00733907" w:rsidP="009E19C9">
            <w:pPr>
              <w:rPr>
                <w:szCs w:val="28"/>
              </w:rPr>
            </w:pPr>
          </w:p>
        </w:tc>
      </w:tr>
      <w:tr w:rsidR="00733907" w:rsidRPr="007A6DFD" w14:paraId="3C58C0B4" w14:textId="77777777" w:rsidTr="009E19C9">
        <w:tc>
          <w:tcPr>
            <w:tcW w:w="5051" w:type="dxa"/>
          </w:tcPr>
          <w:p w14:paraId="45AF5A73" w14:textId="77777777" w:rsidR="00733907" w:rsidRPr="00BC167D" w:rsidRDefault="00733907" w:rsidP="009E19C9">
            <w:pPr>
              <w:rPr>
                <w:szCs w:val="28"/>
              </w:rPr>
            </w:pPr>
            <w:r>
              <w:rPr>
                <w:szCs w:val="28"/>
              </w:rPr>
              <w:t>Email address</w:t>
            </w:r>
          </w:p>
        </w:tc>
        <w:tc>
          <w:tcPr>
            <w:tcW w:w="5576" w:type="dxa"/>
          </w:tcPr>
          <w:p w14:paraId="732DBA80" w14:textId="77777777" w:rsidR="00733907" w:rsidRPr="007A6DFD" w:rsidRDefault="00733907" w:rsidP="009E19C9">
            <w:pPr>
              <w:rPr>
                <w:szCs w:val="28"/>
              </w:rPr>
            </w:pPr>
          </w:p>
        </w:tc>
      </w:tr>
    </w:tbl>
    <w:p w14:paraId="0B562573" w14:textId="259E85D4" w:rsidR="00A45DC7" w:rsidRDefault="00B03010" w:rsidP="002922A9">
      <w:pPr>
        <w:pStyle w:val="Heading1"/>
      </w:pPr>
      <w:r>
        <w:t>Prior Learning</w:t>
      </w:r>
    </w:p>
    <w:p w14:paraId="0969ED60" w14:textId="13110791" w:rsidR="00733907" w:rsidRDefault="00733907" w:rsidP="002922A9">
      <w:pPr>
        <w:pStyle w:val="NoSpacing"/>
      </w:pPr>
      <w:r>
        <w:t>The standard pre-course requirement</w:t>
      </w:r>
      <w:r w:rsidR="002922A9">
        <w:t xml:space="preserve"> is </w:t>
      </w:r>
      <w:r>
        <w:t>1 A-level or equivalent</w:t>
      </w:r>
      <w:r w:rsidR="002922A9">
        <w:t xml:space="preserve">. </w:t>
      </w:r>
    </w:p>
    <w:p w14:paraId="61D279CE" w14:textId="4F62ADE1" w:rsidR="00733907" w:rsidRDefault="00733907" w:rsidP="00733907">
      <w:pPr>
        <w:pStyle w:val="NoSpacing"/>
      </w:pPr>
      <w:r>
        <w:t>A</w:t>
      </w:r>
      <w:r w:rsidRPr="00733907">
        <w:t>lternative experiences or qualifications may be considered in lieu</w:t>
      </w:r>
      <w:r>
        <w:t xml:space="preserve"> of formal academic qualifications.</w:t>
      </w:r>
    </w:p>
    <w:p w14:paraId="67EC2EB4" w14:textId="17B574FF" w:rsidR="00733907" w:rsidRPr="004467A7" w:rsidRDefault="00733907" w:rsidP="00733907">
      <w:pPr>
        <w:pStyle w:val="NoSpacing"/>
      </w:pPr>
    </w:p>
    <w:tbl>
      <w:tblPr>
        <w:tblStyle w:val="TableGrid"/>
        <w:tblW w:w="10688" w:type="dxa"/>
        <w:tblInd w:w="-5" w:type="dxa"/>
        <w:tblLook w:val="04A0" w:firstRow="1" w:lastRow="0" w:firstColumn="1" w:lastColumn="0" w:noHBand="0" w:noVBand="1"/>
      </w:tblPr>
      <w:tblGrid>
        <w:gridCol w:w="5103"/>
        <w:gridCol w:w="5585"/>
      </w:tblGrid>
      <w:tr w:rsidR="006D7D78" w:rsidRPr="007A6DFD" w14:paraId="0AAD6B8B" w14:textId="77777777" w:rsidTr="006D7D78">
        <w:trPr>
          <w:trHeight w:val="985"/>
        </w:trPr>
        <w:tc>
          <w:tcPr>
            <w:tcW w:w="5103" w:type="dxa"/>
          </w:tcPr>
          <w:p w14:paraId="5927E797" w14:textId="68AF4505" w:rsidR="006D7D78" w:rsidRPr="00733907" w:rsidRDefault="006D7D78" w:rsidP="00733907">
            <w:pPr>
              <w:rPr>
                <w:b/>
                <w:bCs/>
              </w:rPr>
            </w:pPr>
            <w:r w:rsidRPr="00733907">
              <w:rPr>
                <w:b/>
                <w:bCs/>
              </w:rPr>
              <w:t xml:space="preserve">Theological </w:t>
            </w:r>
            <w:r w:rsidR="00733907">
              <w:rPr>
                <w:b/>
                <w:bCs/>
              </w:rPr>
              <w:t>education</w:t>
            </w:r>
          </w:p>
          <w:p w14:paraId="6AEC6B3D" w14:textId="5A195F47" w:rsidR="006D7D78" w:rsidRPr="00BC167D" w:rsidRDefault="006D7D78" w:rsidP="00D27697">
            <w:pPr>
              <w:spacing w:line="276" w:lineRule="auto"/>
              <w:rPr>
                <w:rFonts w:cs="Arial"/>
                <w:szCs w:val="28"/>
              </w:rPr>
            </w:pPr>
            <w:r w:rsidRPr="00733907">
              <w:rPr>
                <w:rFonts w:cs="Arial"/>
                <w:i/>
                <w:iCs/>
                <w:szCs w:val="28"/>
              </w:rPr>
              <w:t>Details of any previous theological education</w:t>
            </w:r>
            <w:r w:rsidR="0046242C" w:rsidRPr="00733907">
              <w:rPr>
                <w:rFonts w:cs="Arial"/>
                <w:i/>
                <w:iCs/>
                <w:szCs w:val="28"/>
              </w:rPr>
              <w:t xml:space="preserve">. </w:t>
            </w:r>
            <w:r w:rsidR="0046242C" w:rsidRPr="0046242C">
              <w:rPr>
                <w:rFonts w:cs="Arial"/>
                <w:i/>
                <w:iCs/>
                <w:szCs w:val="28"/>
              </w:rPr>
              <w:t xml:space="preserve">This may include </w:t>
            </w:r>
            <w:r w:rsidRPr="0046242C">
              <w:rPr>
                <w:rFonts w:cs="Arial"/>
                <w:i/>
                <w:iCs/>
                <w:szCs w:val="28"/>
              </w:rPr>
              <w:t>e.g. Foundations in Christian Ministry</w:t>
            </w:r>
          </w:p>
        </w:tc>
        <w:tc>
          <w:tcPr>
            <w:tcW w:w="5585" w:type="dxa"/>
          </w:tcPr>
          <w:p w14:paraId="0ADAE5C5" w14:textId="77777777" w:rsidR="006D7D78" w:rsidRPr="007A6DFD" w:rsidRDefault="006D7D78" w:rsidP="00D27697">
            <w:pPr>
              <w:spacing w:line="276" w:lineRule="auto"/>
              <w:rPr>
                <w:rFonts w:cs="Arial"/>
                <w:szCs w:val="28"/>
              </w:rPr>
            </w:pPr>
          </w:p>
        </w:tc>
      </w:tr>
      <w:tr w:rsidR="006D7D78" w:rsidRPr="007A6DFD" w14:paraId="4A38DD35" w14:textId="77777777" w:rsidTr="006D7D78">
        <w:trPr>
          <w:trHeight w:val="843"/>
        </w:trPr>
        <w:tc>
          <w:tcPr>
            <w:tcW w:w="5103" w:type="dxa"/>
          </w:tcPr>
          <w:p w14:paraId="63A28782" w14:textId="77777777" w:rsidR="006D7D78" w:rsidRPr="00733907" w:rsidRDefault="006D7D78" w:rsidP="00733907">
            <w:pPr>
              <w:rPr>
                <w:b/>
                <w:bCs/>
              </w:rPr>
            </w:pPr>
            <w:r w:rsidRPr="00733907">
              <w:rPr>
                <w:b/>
                <w:bCs/>
              </w:rPr>
              <w:t xml:space="preserve">Higher Education </w:t>
            </w:r>
          </w:p>
          <w:p w14:paraId="6D358514" w14:textId="77777777" w:rsidR="006D7D78" w:rsidRPr="00424011" w:rsidRDefault="006D7D78" w:rsidP="00D27697">
            <w:pPr>
              <w:spacing w:line="276" w:lineRule="auto"/>
              <w:rPr>
                <w:rFonts w:cs="Arial"/>
                <w:i/>
                <w:szCs w:val="28"/>
              </w:rPr>
            </w:pPr>
            <w:r>
              <w:rPr>
                <w:rFonts w:cs="Arial"/>
                <w:i/>
                <w:szCs w:val="28"/>
              </w:rPr>
              <w:t>Q</w:t>
            </w:r>
            <w:r w:rsidRPr="00922D78">
              <w:rPr>
                <w:rFonts w:cs="Arial"/>
                <w:i/>
                <w:szCs w:val="28"/>
              </w:rPr>
              <w:t>ualifications &amp; dates achieved in any subject</w:t>
            </w:r>
          </w:p>
        </w:tc>
        <w:tc>
          <w:tcPr>
            <w:tcW w:w="5585" w:type="dxa"/>
          </w:tcPr>
          <w:p w14:paraId="393F3DF6" w14:textId="77777777" w:rsidR="006D7D78" w:rsidRPr="007A6DFD" w:rsidRDefault="006D7D78" w:rsidP="00D27697">
            <w:pPr>
              <w:spacing w:line="276" w:lineRule="auto"/>
              <w:rPr>
                <w:rFonts w:cs="Arial"/>
                <w:szCs w:val="28"/>
              </w:rPr>
            </w:pPr>
          </w:p>
        </w:tc>
      </w:tr>
      <w:tr w:rsidR="006D7D78" w:rsidRPr="007A6DFD" w14:paraId="1D2D3B55" w14:textId="77777777" w:rsidTr="006D7D78">
        <w:trPr>
          <w:trHeight w:val="841"/>
        </w:trPr>
        <w:tc>
          <w:tcPr>
            <w:tcW w:w="5103" w:type="dxa"/>
          </w:tcPr>
          <w:p w14:paraId="57EA9C8F" w14:textId="3A49EE9E" w:rsidR="006D7D78" w:rsidRPr="00733907" w:rsidRDefault="006D7D78" w:rsidP="00733907">
            <w:pPr>
              <w:rPr>
                <w:b/>
                <w:bCs/>
              </w:rPr>
            </w:pPr>
            <w:r w:rsidRPr="00733907">
              <w:rPr>
                <w:b/>
                <w:bCs/>
              </w:rPr>
              <w:t xml:space="preserve">Professional </w:t>
            </w:r>
            <w:r w:rsidR="00733907" w:rsidRPr="00733907">
              <w:rPr>
                <w:b/>
                <w:bCs/>
              </w:rPr>
              <w:t>qualifications</w:t>
            </w:r>
          </w:p>
          <w:p w14:paraId="5E850505" w14:textId="77777777" w:rsidR="006D7D78" w:rsidRPr="0046242C" w:rsidRDefault="006D7D78" w:rsidP="00D27697">
            <w:pPr>
              <w:spacing w:line="276" w:lineRule="auto"/>
              <w:rPr>
                <w:rFonts w:cs="Arial"/>
                <w:i/>
                <w:iCs/>
                <w:szCs w:val="28"/>
              </w:rPr>
            </w:pPr>
            <w:r w:rsidRPr="0046242C">
              <w:rPr>
                <w:rFonts w:cs="Arial"/>
                <w:i/>
                <w:iCs/>
                <w:szCs w:val="28"/>
              </w:rPr>
              <w:t>Qualifications &amp; dates achieved</w:t>
            </w:r>
          </w:p>
        </w:tc>
        <w:tc>
          <w:tcPr>
            <w:tcW w:w="5585" w:type="dxa"/>
          </w:tcPr>
          <w:p w14:paraId="301E8050" w14:textId="77777777" w:rsidR="006D7D78" w:rsidRPr="007A6DFD" w:rsidRDefault="006D7D78" w:rsidP="00D27697">
            <w:pPr>
              <w:spacing w:line="276" w:lineRule="auto"/>
              <w:rPr>
                <w:rFonts w:cs="Arial"/>
                <w:szCs w:val="28"/>
              </w:rPr>
            </w:pPr>
          </w:p>
        </w:tc>
      </w:tr>
      <w:tr w:rsidR="00B42E85" w:rsidRPr="007A6DFD" w14:paraId="3D8B4FBB" w14:textId="77777777" w:rsidTr="006D7D78">
        <w:trPr>
          <w:trHeight w:val="841"/>
        </w:trPr>
        <w:tc>
          <w:tcPr>
            <w:tcW w:w="5103" w:type="dxa"/>
          </w:tcPr>
          <w:p w14:paraId="5C83226C" w14:textId="2DAFC51B" w:rsidR="00B42E85" w:rsidRPr="00733907" w:rsidRDefault="0046242C" w:rsidP="00733907">
            <w:pPr>
              <w:rPr>
                <w:b/>
                <w:bCs/>
              </w:rPr>
            </w:pPr>
            <w:r w:rsidRPr="00733907">
              <w:rPr>
                <w:b/>
                <w:bCs/>
              </w:rPr>
              <w:t>Relevant</w:t>
            </w:r>
            <w:r w:rsidR="00B42E85" w:rsidRPr="00733907">
              <w:rPr>
                <w:b/>
                <w:bCs/>
              </w:rPr>
              <w:t xml:space="preserve"> experience</w:t>
            </w:r>
          </w:p>
          <w:p w14:paraId="079792B8" w14:textId="4C0CE6CC" w:rsidR="00B42E85" w:rsidRPr="00733907" w:rsidRDefault="00D77810" w:rsidP="00733907">
            <w:pPr>
              <w:rPr>
                <w:i/>
                <w:iCs/>
              </w:rPr>
            </w:pPr>
            <w:r w:rsidRPr="00733907">
              <w:rPr>
                <w:i/>
                <w:iCs/>
              </w:rPr>
              <w:t>Brief details of</w:t>
            </w:r>
            <w:r w:rsidR="00B42E85" w:rsidRPr="00733907">
              <w:rPr>
                <w:i/>
                <w:iCs/>
              </w:rPr>
              <w:t xml:space="preserve"> experience in mission</w:t>
            </w:r>
            <w:r w:rsidR="008C5302" w:rsidRPr="00733907">
              <w:rPr>
                <w:i/>
                <w:iCs/>
              </w:rPr>
              <w:t xml:space="preserve">, </w:t>
            </w:r>
            <w:r w:rsidR="00B42E85" w:rsidRPr="00733907">
              <w:rPr>
                <w:i/>
                <w:iCs/>
              </w:rPr>
              <w:t>ministry</w:t>
            </w:r>
            <w:r w:rsidR="008C5302" w:rsidRPr="00733907">
              <w:rPr>
                <w:i/>
                <w:iCs/>
              </w:rPr>
              <w:t xml:space="preserve"> and work for the church</w:t>
            </w:r>
            <w:r w:rsidR="006B0D73" w:rsidRPr="00733907">
              <w:rPr>
                <w:i/>
                <w:iCs/>
              </w:rPr>
              <w:t>.</w:t>
            </w:r>
            <w:r w:rsidR="0046242C" w:rsidRPr="00733907">
              <w:rPr>
                <w:i/>
                <w:iCs/>
              </w:rPr>
              <w:t xml:space="preserve"> </w:t>
            </w:r>
          </w:p>
        </w:tc>
        <w:tc>
          <w:tcPr>
            <w:tcW w:w="5585" w:type="dxa"/>
          </w:tcPr>
          <w:p w14:paraId="5CE44DD8" w14:textId="77777777" w:rsidR="00B42E85" w:rsidRPr="007A6DFD" w:rsidRDefault="00B42E85" w:rsidP="00D27697">
            <w:pPr>
              <w:rPr>
                <w:rFonts w:cs="Arial"/>
                <w:szCs w:val="28"/>
              </w:rPr>
            </w:pPr>
          </w:p>
        </w:tc>
      </w:tr>
    </w:tbl>
    <w:p w14:paraId="7F067138" w14:textId="77777777" w:rsidR="002922A9" w:rsidRDefault="002922A9" w:rsidP="002922A9">
      <w:pPr>
        <w:pStyle w:val="Heading1"/>
      </w:pPr>
      <w:r>
        <w:t>Your application for training in Chaplaincy</w:t>
      </w:r>
    </w:p>
    <w:p w14:paraId="5A4ACD35" w14:textId="77777777" w:rsidR="002922A9" w:rsidRDefault="002922A9" w:rsidP="002922A9">
      <w:pPr>
        <w:rPr>
          <w:b/>
          <w:bCs/>
        </w:rPr>
      </w:pPr>
      <w:r w:rsidRPr="00266335">
        <w:rPr>
          <w:b/>
          <w:bCs/>
        </w:rPr>
        <w:t xml:space="preserve">In this section you are invited to share openly of your personal experience and reflections. </w:t>
      </w:r>
    </w:p>
    <w:p w14:paraId="02AF600C" w14:textId="77777777" w:rsidR="002922A9" w:rsidRPr="00266335" w:rsidRDefault="002922A9" w:rsidP="002922A9">
      <w:pPr>
        <w:rPr>
          <w:b/>
          <w:bCs/>
        </w:rPr>
      </w:pPr>
      <w:r w:rsidRPr="00266335">
        <w:rPr>
          <w:b/>
          <w:bCs/>
          <w:i/>
          <w:iCs/>
        </w:rPr>
        <w:t>Please feel free to expand the space as you need.</w:t>
      </w:r>
    </w:p>
    <w:p w14:paraId="7C9AF930" w14:textId="77777777" w:rsidR="002922A9" w:rsidRPr="00266335" w:rsidRDefault="002922A9" w:rsidP="002922A9">
      <w:pPr>
        <w:pStyle w:val="Heading2"/>
        <w:shd w:val="clear" w:color="auto" w:fill="E3F0DA" w:themeFill="accent2" w:themeFillTint="33"/>
      </w:pPr>
      <w:r w:rsidRPr="00266335">
        <w:t>Why are you applying for this course?</w:t>
      </w:r>
    </w:p>
    <w:p w14:paraId="28990152" w14:textId="77777777" w:rsidR="002922A9" w:rsidRPr="00266335" w:rsidRDefault="002922A9" w:rsidP="002922A9">
      <w:pPr>
        <w:rPr>
          <w:i/>
          <w:iCs/>
        </w:rPr>
      </w:pPr>
      <w:r w:rsidRPr="00266335">
        <w:rPr>
          <w:i/>
          <w:iCs/>
        </w:rPr>
        <w:t>Please say something about what attracts you to this course; any particular hopes you have; why now and how you sense God may be calling you to this ministry.</w:t>
      </w:r>
    </w:p>
    <w:p w14:paraId="10D465F5" w14:textId="77777777" w:rsidR="002922A9" w:rsidRDefault="002922A9" w:rsidP="002922A9"/>
    <w:p w14:paraId="3F582033" w14:textId="77777777" w:rsidR="002922A9" w:rsidRDefault="002922A9" w:rsidP="002922A9"/>
    <w:p w14:paraId="32D82736" w14:textId="77777777" w:rsidR="002922A9" w:rsidRDefault="002922A9" w:rsidP="002922A9"/>
    <w:p w14:paraId="228699C7" w14:textId="77777777" w:rsidR="002922A9" w:rsidRPr="007645C5" w:rsidRDefault="002922A9" w:rsidP="002922A9">
      <w:pPr>
        <w:pStyle w:val="Heading2"/>
        <w:shd w:val="clear" w:color="auto" w:fill="E3F0DA" w:themeFill="accent2" w:themeFillTint="33"/>
      </w:pPr>
      <w:r w:rsidRPr="007645C5">
        <w:t>How does the course fit with your current life situation?</w:t>
      </w:r>
    </w:p>
    <w:p w14:paraId="20C63B5D" w14:textId="77777777" w:rsidR="002922A9" w:rsidRDefault="002922A9" w:rsidP="002922A9"/>
    <w:p w14:paraId="6FE030FB" w14:textId="77777777" w:rsidR="002922A9" w:rsidRDefault="002922A9" w:rsidP="002922A9"/>
    <w:p w14:paraId="06C3F0FE" w14:textId="77777777" w:rsidR="002922A9" w:rsidRDefault="002922A9" w:rsidP="002922A9"/>
    <w:p w14:paraId="0D43620C" w14:textId="77777777" w:rsidR="002922A9" w:rsidRPr="00711D2B" w:rsidRDefault="002922A9" w:rsidP="002922A9"/>
    <w:p w14:paraId="6D1519AF" w14:textId="77777777" w:rsidR="002922A9" w:rsidRDefault="002922A9" w:rsidP="002922A9">
      <w:pPr>
        <w:pStyle w:val="Heading2"/>
        <w:shd w:val="clear" w:color="auto" w:fill="E3F0DA" w:themeFill="accent2" w:themeFillTint="33"/>
      </w:pPr>
      <w:r w:rsidRPr="00171CE1">
        <w:t xml:space="preserve">Is your application encouraged and supported by wise friends, </w:t>
      </w:r>
      <w:r>
        <w:t xml:space="preserve">a </w:t>
      </w:r>
      <w:r w:rsidRPr="00171CE1">
        <w:t>spiritual director</w:t>
      </w:r>
      <w:r>
        <w:t xml:space="preserve"> or other members of your church including the leadership? </w:t>
      </w:r>
      <w:r w:rsidRPr="00171CE1">
        <w:t xml:space="preserve"> </w:t>
      </w:r>
    </w:p>
    <w:p w14:paraId="5D8738AC" w14:textId="77777777" w:rsidR="002922A9" w:rsidRDefault="002922A9" w:rsidP="002922A9">
      <w:pPr>
        <w:rPr>
          <w:i/>
          <w:iCs/>
        </w:rPr>
      </w:pPr>
      <w:r w:rsidRPr="00266335">
        <w:rPr>
          <w:i/>
          <w:iCs/>
        </w:rPr>
        <w:t>Who is supporting you in this application and what kind of conversations have you had about discerning that this is the right thing for you?</w:t>
      </w:r>
    </w:p>
    <w:p w14:paraId="2796001E" w14:textId="77777777" w:rsidR="002922A9" w:rsidRDefault="002922A9" w:rsidP="002922A9">
      <w:pPr>
        <w:rPr>
          <w:i/>
          <w:iCs/>
        </w:rPr>
      </w:pPr>
    </w:p>
    <w:p w14:paraId="408F4C60" w14:textId="77777777" w:rsidR="002922A9" w:rsidRPr="00266335" w:rsidRDefault="002922A9" w:rsidP="002922A9">
      <w:pPr>
        <w:rPr>
          <w:i/>
          <w:iCs/>
        </w:rPr>
      </w:pPr>
    </w:p>
    <w:p w14:paraId="2AEDF8E6" w14:textId="7135FB42" w:rsidR="00FE35F8" w:rsidRPr="00281A87" w:rsidRDefault="00FE35F8" w:rsidP="00FE35F8">
      <w:pPr>
        <w:pStyle w:val="Heading1"/>
      </w:pPr>
      <w:r>
        <w:t>Referee</w:t>
      </w:r>
    </w:p>
    <w:p w14:paraId="5471D1AB" w14:textId="77777777" w:rsidR="002922A9" w:rsidRDefault="002922A9" w:rsidP="002922A9">
      <w:r w:rsidRPr="00281A87">
        <w:t xml:space="preserve">Please include the name and email address of a church leader </w:t>
      </w:r>
      <w:r>
        <w:t xml:space="preserve">or equivalent </w:t>
      </w:r>
      <w:r w:rsidRPr="00281A87">
        <w:t>who is willing to provide a reference for you.</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2922A9" w:rsidRPr="007A6DFD" w14:paraId="6A84FC1D" w14:textId="77777777" w:rsidTr="004E5143">
        <w:tc>
          <w:tcPr>
            <w:tcW w:w="5051" w:type="dxa"/>
          </w:tcPr>
          <w:p w14:paraId="2D85824F" w14:textId="77777777" w:rsidR="002922A9" w:rsidRPr="00281A87" w:rsidRDefault="002922A9" w:rsidP="004E5143">
            <w:pPr>
              <w:rPr>
                <w:b/>
                <w:bCs/>
                <w:szCs w:val="28"/>
              </w:rPr>
            </w:pPr>
            <w:r w:rsidRPr="00281A87">
              <w:rPr>
                <w:b/>
                <w:bCs/>
                <w:szCs w:val="28"/>
              </w:rPr>
              <w:t>Referee name</w:t>
            </w:r>
          </w:p>
        </w:tc>
        <w:tc>
          <w:tcPr>
            <w:tcW w:w="5576" w:type="dxa"/>
          </w:tcPr>
          <w:p w14:paraId="75E4EDD5" w14:textId="77777777" w:rsidR="002922A9" w:rsidRPr="007A6DFD" w:rsidRDefault="002922A9" w:rsidP="004E5143">
            <w:pPr>
              <w:rPr>
                <w:szCs w:val="28"/>
              </w:rPr>
            </w:pPr>
          </w:p>
        </w:tc>
      </w:tr>
      <w:tr w:rsidR="002922A9" w:rsidRPr="007A6DFD" w14:paraId="01072762" w14:textId="77777777" w:rsidTr="004E5143">
        <w:tc>
          <w:tcPr>
            <w:tcW w:w="5051" w:type="dxa"/>
          </w:tcPr>
          <w:p w14:paraId="0AC8C891" w14:textId="77777777" w:rsidR="002922A9" w:rsidRPr="00281A87" w:rsidRDefault="002922A9" w:rsidP="004E5143">
            <w:pPr>
              <w:rPr>
                <w:b/>
                <w:bCs/>
                <w:szCs w:val="28"/>
              </w:rPr>
            </w:pPr>
            <w:r w:rsidRPr="00281A87">
              <w:rPr>
                <w:b/>
                <w:bCs/>
                <w:szCs w:val="28"/>
              </w:rPr>
              <w:t>Referee email address</w:t>
            </w:r>
          </w:p>
        </w:tc>
        <w:tc>
          <w:tcPr>
            <w:tcW w:w="5576" w:type="dxa"/>
          </w:tcPr>
          <w:p w14:paraId="53C328F5" w14:textId="77777777" w:rsidR="002922A9" w:rsidRPr="007A6DFD" w:rsidRDefault="002922A9" w:rsidP="004E5143">
            <w:pPr>
              <w:rPr>
                <w:szCs w:val="28"/>
              </w:rPr>
            </w:pPr>
          </w:p>
        </w:tc>
      </w:tr>
    </w:tbl>
    <w:p w14:paraId="0A7E8F0E" w14:textId="77777777" w:rsidR="002922A9" w:rsidRDefault="002922A9" w:rsidP="002922A9"/>
    <w:p w14:paraId="2E3C6E55" w14:textId="77777777" w:rsidR="00B533BA" w:rsidRPr="00281A87" w:rsidRDefault="00B533BA" w:rsidP="00B533BA">
      <w:pPr>
        <w:pStyle w:val="Heading1"/>
      </w:pPr>
      <w:r w:rsidRPr="00281A87">
        <w:t>Safeguarding</w:t>
      </w:r>
    </w:p>
    <w:p w14:paraId="5F617018" w14:textId="77777777" w:rsidR="00B533BA" w:rsidRPr="00D90BB5" w:rsidRDefault="00B533BA" w:rsidP="00B533BA">
      <w:r>
        <w:t>If you have undertaken any safeguarding training prior to starting the course, please give details here:</w:t>
      </w:r>
    </w:p>
    <w:tbl>
      <w:tblPr>
        <w:tblStyle w:val="TableGrid"/>
        <w:tblW w:w="10490" w:type="dxa"/>
        <w:tblInd w:w="-5" w:type="dxa"/>
        <w:tblLook w:val="04A0" w:firstRow="1" w:lastRow="0" w:firstColumn="1" w:lastColumn="0" w:noHBand="0" w:noVBand="1"/>
      </w:tblPr>
      <w:tblGrid>
        <w:gridCol w:w="5387"/>
        <w:gridCol w:w="5103"/>
      </w:tblGrid>
      <w:tr w:rsidR="00B533BA" w:rsidRPr="00281A87" w14:paraId="18CD0DBD" w14:textId="77777777" w:rsidTr="004E5143">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381631EB" w14:textId="77777777" w:rsidR="00B533BA" w:rsidRPr="00281A87" w:rsidRDefault="00B533BA" w:rsidP="004E5143">
            <w:pPr>
              <w:rPr>
                <w:b/>
                <w:bCs/>
              </w:rPr>
            </w:pPr>
            <w:r w:rsidRPr="00281A87">
              <w:rPr>
                <w:b/>
                <w:bCs/>
              </w:rPr>
              <w:t>Safeguarding Training</w:t>
            </w:r>
          </w:p>
        </w:tc>
        <w:tc>
          <w:tcPr>
            <w:tcW w:w="5103" w:type="dxa"/>
            <w:tcBorders>
              <w:top w:val="single" w:sz="4" w:space="0" w:color="1E4A35" w:themeColor="accent1"/>
              <w:left w:val="single" w:sz="4" w:space="0" w:color="1E4A35" w:themeColor="accent1"/>
              <w:right w:val="single" w:sz="4" w:space="0" w:color="1E4A35" w:themeColor="accent1"/>
            </w:tcBorders>
          </w:tcPr>
          <w:p w14:paraId="4685DF1C" w14:textId="77777777" w:rsidR="00B533BA" w:rsidRPr="00281A87" w:rsidRDefault="00B533BA" w:rsidP="004E5143">
            <w:pPr>
              <w:rPr>
                <w:b/>
                <w:bCs/>
              </w:rPr>
            </w:pPr>
            <w:r w:rsidRPr="00281A87">
              <w:rPr>
                <w:b/>
                <w:bCs/>
              </w:rPr>
              <w:t>Date completed</w:t>
            </w:r>
            <w:r>
              <w:rPr>
                <w:b/>
                <w:bCs/>
              </w:rPr>
              <w:t xml:space="preserve"> </w:t>
            </w:r>
            <w:r w:rsidRPr="00693633">
              <w:t>(dd/mm/</w:t>
            </w:r>
            <w:proofErr w:type="spellStart"/>
            <w:r w:rsidRPr="00693633">
              <w:t>yyyy</w:t>
            </w:r>
            <w:proofErr w:type="spellEnd"/>
            <w:r w:rsidRPr="00693633">
              <w:t>)</w:t>
            </w:r>
          </w:p>
        </w:tc>
      </w:tr>
      <w:tr w:rsidR="00B533BA" w:rsidRPr="00281A87" w14:paraId="51508B36" w14:textId="77777777" w:rsidTr="004E5143">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0D94D9F7" w14:textId="77777777" w:rsidR="00B533BA" w:rsidRPr="00281A87" w:rsidRDefault="00B533BA" w:rsidP="004E5143">
            <w:r>
              <w:t>Basic (C0) safeguarding training</w:t>
            </w:r>
          </w:p>
        </w:tc>
        <w:tc>
          <w:tcPr>
            <w:tcW w:w="5103" w:type="dxa"/>
            <w:tcBorders>
              <w:top w:val="single" w:sz="4" w:space="0" w:color="1E4A35" w:themeColor="accent1"/>
              <w:left w:val="single" w:sz="4" w:space="0" w:color="1E4A35" w:themeColor="accent1"/>
              <w:right w:val="single" w:sz="4" w:space="0" w:color="1E4A35" w:themeColor="accent1"/>
            </w:tcBorders>
          </w:tcPr>
          <w:p w14:paraId="227A8517" w14:textId="77777777" w:rsidR="00B533BA" w:rsidRPr="00281A87" w:rsidRDefault="00B533BA" w:rsidP="004E5143"/>
        </w:tc>
      </w:tr>
      <w:tr w:rsidR="00B533BA" w:rsidRPr="00281A87" w14:paraId="383A2CEA" w14:textId="77777777" w:rsidTr="004E5143">
        <w:trPr>
          <w:trHeight w:val="340"/>
        </w:trPr>
        <w:tc>
          <w:tcPr>
            <w:tcW w:w="5387" w:type="dxa"/>
            <w:tcBorders>
              <w:left w:val="single" w:sz="4" w:space="0" w:color="1E4A35" w:themeColor="accent1"/>
              <w:right w:val="single" w:sz="4" w:space="0" w:color="1E4A35" w:themeColor="accent1"/>
            </w:tcBorders>
          </w:tcPr>
          <w:p w14:paraId="19F977E0" w14:textId="77777777" w:rsidR="00B533BA" w:rsidRPr="00281A87" w:rsidRDefault="00B533BA" w:rsidP="004E5143">
            <w:r>
              <w:t>Foundations (C1) safeguarding training</w:t>
            </w:r>
          </w:p>
        </w:tc>
        <w:tc>
          <w:tcPr>
            <w:tcW w:w="5103" w:type="dxa"/>
            <w:tcBorders>
              <w:left w:val="single" w:sz="4" w:space="0" w:color="1E4A35" w:themeColor="accent1"/>
              <w:right w:val="single" w:sz="4" w:space="0" w:color="1E4A35" w:themeColor="accent1"/>
            </w:tcBorders>
          </w:tcPr>
          <w:p w14:paraId="12789D60" w14:textId="77777777" w:rsidR="00B533BA" w:rsidRPr="00281A87" w:rsidRDefault="00B533BA" w:rsidP="004E5143"/>
        </w:tc>
      </w:tr>
      <w:tr w:rsidR="00B533BA" w:rsidRPr="00281A87" w14:paraId="73AA7864" w14:textId="77777777" w:rsidTr="004E5143">
        <w:trPr>
          <w:trHeight w:val="340"/>
        </w:trPr>
        <w:tc>
          <w:tcPr>
            <w:tcW w:w="5387" w:type="dxa"/>
            <w:tcBorders>
              <w:left w:val="single" w:sz="4" w:space="0" w:color="1E4A35" w:themeColor="accent1"/>
              <w:right w:val="single" w:sz="4" w:space="0" w:color="1E4A35" w:themeColor="accent1"/>
            </w:tcBorders>
          </w:tcPr>
          <w:p w14:paraId="2AD9D9F6" w14:textId="77777777" w:rsidR="00B533BA" w:rsidRDefault="00B533BA" w:rsidP="004E5143">
            <w:r>
              <w:t>Other safeguarding training</w:t>
            </w:r>
            <w:r w:rsidRPr="00693633">
              <w:rPr>
                <w:i/>
                <w:iCs/>
              </w:rPr>
              <w:t xml:space="preserve"> (please give details)</w:t>
            </w:r>
          </w:p>
          <w:p w14:paraId="028B7AC1" w14:textId="77777777" w:rsidR="00B533BA" w:rsidRDefault="00B533BA" w:rsidP="004E5143"/>
          <w:p w14:paraId="3BF0DD0F" w14:textId="77777777" w:rsidR="00B533BA" w:rsidRPr="00281A87" w:rsidRDefault="00B533BA" w:rsidP="004E5143"/>
        </w:tc>
        <w:tc>
          <w:tcPr>
            <w:tcW w:w="5103" w:type="dxa"/>
            <w:tcBorders>
              <w:left w:val="single" w:sz="4" w:space="0" w:color="1E4A35" w:themeColor="accent1"/>
              <w:right w:val="single" w:sz="4" w:space="0" w:color="1E4A35" w:themeColor="accent1"/>
            </w:tcBorders>
          </w:tcPr>
          <w:p w14:paraId="225D62F8" w14:textId="77777777" w:rsidR="00B533BA" w:rsidRPr="00281A87" w:rsidRDefault="00B533BA" w:rsidP="004E5143"/>
        </w:tc>
      </w:tr>
    </w:tbl>
    <w:p w14:paraId="6DD98C49" w14:textId="77777777" w:rsidR="00B533BA" w:rsidRDefault="00B533BA" w:rsidP="00B533BA">
      <w:pPr>
        <w:rPr>
          <w:lang w:eastAsia="en-GB"/>
        </w:rPr>
      </w:pPr>
    </w:p>
    <w:p w14:paraId="4DE7C561" w14:textId="77777777" w:rsidR="00B533BA" w:rsidRDefault="00B533BA" w:rsidP="00B533BA">
      <w:pPr>
        <w:spacing w:after="0"/>
        <w:rPr>
          <w:b/>
          <w:bCs/>
          <w:lang w:eastAsia="en-GB"/>
        </w:rPr>
      </w:pPr>
      <w:r w:rsidRPr="00281A87">
        <w:rPr>
          <w:b/>
          <w:bCs/>
          <w:lang w:eastAsia="en-GB"/>
        </w:rPr>
        <w:t>D</w:t>
      </w:r>
      <w:r>
        <w:rPr>
          <w:b/>
          <w:bCs/>
          <w:lang w:eastAsia="en-GB"/>
        </w:rPr>
        <w:t>isclosure and Barring Service</w:t>
      </w:r>
    </w:p>
    <w:p w14:paraId="4F8BF3A1" w14:textId="77777777" w:rsidR="00B533BA" w:rsidRPr="00D90BB5" w:rsidRDefault="00B533BA" w:rsidP="00B533BA">
      <w:pPr>
        <w:rPr>
          <w:lang w:eastAsia="en-GB"/>
        </w:rPr>
      </w:pPr>
      <w:r w:rsidRPr="00281A87">
        <w:rPr>
          <w:lang w:eastAsia="en-GB"/>
        </w:rPr>
        <w:t>If you have a</w:t>
      </w:r>
      <w:r>
        <w:rPr>
          <w:lang w:eastAsia="en-GB"/>
        </w:rPr>
        <w:t xml:space="preserve"> current</w:t>
      </w:r>
      <w:r w:rsidRPr="00281A87">
        <w:rPr>
          <w:lang w:eastAsia="en-GB"/>
        </w:rPr>
        <w:t xml:space="preserve"> DBS</w:t>
      </w:r>
      <w:r>
        <w:rPr>
          <w:lang w:eastAsia="en-GB"/>
        </w:rPr>
        <w:t>,</w:t>
      </w:r>
      <w:r w:rsidRPr="00281A87">
        <w:rPr>
          <w:lang w:eastAsia="en-GB"/>
        </w:rPr>
        <w:t xml:space="preserve"> please give details here. </w:t>
      </w:r>
    </w:p>
    <w:tbl>
      <w:tblPr>
        <w:tblStyle w:val="TableGrid"/>
        <w:tblW w:w="10490" w:type="dxa"/>
        <w:tblInd w:w="-5" w:type="dxa"/>
        <w:tblLook w:val="04A0" w:firstRow="1" w:lastRow="0" w:firstColumn="1" w:lastColumn="0" w:noHBand="0" w:noVBand="1"/>
      </w:tblPr>
      <w:tblGrid>
        <w:gridCol w:w="5387"/>
        <w:gridCol w:w="5103"/>
      </w:tblGrid>
      <w:tr w:rsidR="00B533BA" w:rsidRPr="00281A87" w14:paraId="434ABEC6" w14:textId="77777777" w:rsidTr="004E5143">
        <w:trPr>
          <w:trHeight w:val="340"/>
        </w:trPr>
        <w:tc>
          <w:tcPr>
            <w:tcW w:w="5387" w:type="dxa"/>
            <w:tcBorders>
              <w:top w:val="single" w:sz="4" w:space="0" w:color="1E4A35" w:themeColor="accent1"/>
              <w:left w:val="single" w:sz="4" w:space="0" w:color="1E4A35" w:themeColor="accent1"/>
              <w:bottom w:val="single" w:sz="4" w:space="0" w:color="1E4A35" w:themeColor="accent1"/>
              <w:right w:val="single" w:sz="4" w:space="0" w:color="1E4A35" w:themeColor="accent1"/>
            </w:tcBorders>
          </w:tcPr>
          <w:p w14:paraId="470E35B7" w14:textId="77777777" w:rsidR="00B533BA" w:rsidRPr="00281A87" w:rsidRDefault="00B533BA" w:rsidP="004E5143">
            <w:pPr>
              <w:rPr>
                <w:b/>
                <w:bCs/>
              </w:rPr>
            </w:pPr>
            <w:r>
              <w:rPr>
                <w:b/>
                <w:bCs/>
              </w:rPr>
              <w:t>DBS certificate no.</w:t>
            </w:r>
          </w:p>
        </w:tc>
        <w:tc>
          <w:tcPr>
            <w:tcW w:w="5103" w:type="dxa"/>
          </w:tcPr>
          <w:p w14:paraId="072F793D" w14:textId="77777777" w:rsidR="00B533BA" w:rsidRPr="00281A87" w:rsidRDefault="00B533BA" w:rsidP="004E5143">
            <w:pPr>
              <w:rPr>
                <w:b/>
                <w:bCs/>
              </w:rPr>
            </w:pPr>
            <w:r w:rsidRPr="00281A87">
              <w:rPr>
                <w:b/>
                <w:bCs/>
              </w:rPr>
              <w:t xml:space="preserve">Date </w:t>
            </w:r>
            <w:r w:rsidRPr="00754154">
              <w:t>(dd/mm/</w:t>
            </w:r>
            <w:proofErr w:type="spellStart"/>
            <w:r w:rsidRPr="00754154">
              <w:t>yyyy</w:t>
            </w:r>
            <w:proofErr w:type="spellEnd"/>
            <w:r w:rsidRPr="00754154">
              <w:t>)</w:t>
            </w:r>
          </w:p>
        </w:tc>
      </w:tr>
      <w:tr w:rsidR="00B533BA" w:rsidRPr="00281A87" w14:paraId="02B59D47" w14:textId="77777777" w:rsidTr="004E5143">
        <w:trPr>
          <w:trHeight w:val="340"/>
        </w:trPr>
        <w:tc>
          <w:tcPr>
            <w:tcW w:w="5387" w:type="dxa"/>
            <w:tcBorders>
              <w:top w:val="single" w:sz="4" w:space="0" w:color="1E4A35" w:themeColor="accent1"/>
              <w:left w:val="single" w:sz="4" w:space="0" w:color="1E4A35" w:themeColor="accent1"/>
              <w:right w:val="single" w:sz="4" w:space="0" w:color="1E4A35" w:themeColor="accent1"/>
            </w:tcBorders>
          </w:tcPr>
          <w:p w14:paraId="258592D0" w14:textId="77777777" w:rsidR="00B533BA" w:rsidRDefault="00B533BA" w:rsidP="004E5143">
            <w:pPr>
              <w:rPr>
                <w:b/>
                <w:bCs/>
              </w:rPr>
            </w:pPr>
          </w:p>
        </w:tc>
        <w:tc>
          <w:tcPr>
            <w:tcW w:w="5103" w:type="dxa"/>
          </w:tcPr>
          <w:p w14:paraId="105E0A16" w14:textId="77777777" w:rsidR="00B533BA" w:rsidRPr="00281A87" w:rsidRDefault="00B533BA" w:rsidP="004E5143">
            <w:pPr>
              <w:rPr>
                <w:b/>
                <w:bCs/>
              </w:rPr>
            </w:pPr>
          </w:p>
        </w:tc>
      </w:tr>
    </w:tbl>
    <w:p w14:paraId="0C5F5183" w14:textId="77777777" w:rsidR="00B533BA" w:rsidRDefault="00B533BA" w:rsidP="00B533BA">
      <w:pPr>
        <w:spacing w:line="240" w:lineRule="auto"/>
        <w:rPr>
          <w:rFonts w:ascii="Arial" w:hAnsi="Arial" w:cs="Arial"/>
          <w:sz w:val="21"/>
        </w:rPr>
      </w:pPr>
    </w:p>
    <w:p w14:paraId="6229184D" w14:textId="77777777" w:rsidR="00733907" w:rsidRPr="00281A87" w:rsidRDefault="00733907" w:rsidP="002922A9">
      <w:pPr>
        <w:pStyle w:val="Heading1"/>
      </w:pPr>
      <w:r w:rsidRPr="00281A87">
        <w:t>Disability &amp; Learning Support</w:t>
      </w:r>
    </w:p>
    <w:p w14:paraId="5D961F7B" w14:textId="77777777" w:rsidR="00733907" w:rsidRPr="00281A87" w:rsidRDefault="00733907" w:rsidP="00733907">
      <w:r w:rsidRPr="00281A87">
        <w:t>Information disclosed in this section is not used to make admissions decisions.  It is requested so that we can assess your needs and help you access appropriate funding and support should your application be successful. </w:t>
      </w:r>
    </w:p>
    <w:p w14:paraId="6342A5E5" w14:textId="77777777" w:rsidR="00733907" w:rsidRPr="00281A87" w:rsidRDefault="00733907" w:rsidP="00733907">
      <w:pPr>
        <w:rPr>
          <w:b/>
          <w:bCs/>
        </w:rPr>
      </w:pPr>
      <w:r w:rsidRPr="00281A87">
        <w:rPr>
          <w:b/>
          <w:bCs/>
        </w:rPr>
        <w:t>Have you been diagnosed with or think you may have a specific learning difficulty (SpLD), or have a disability or medical condition which may affect your capacity to study?</w:t>
      </w:r>
    </w:p>
    <w:p w14:paraId="0EE337D5" w14:textId="77777777" w:rsidR="00733907" w:rsidRDefault="00733907" w:rsidP="00733907">
      <w:r w:rsidRPr="00281A87">
        <w:t>If yes, please give brief details:</w:t>
      </w:r>
    </w:p>
    <w:p w14:paraId="3DE1A099" w14:textId="77777777" w:rsidR="00733907" w:rsidRDefault="00733907" w:rsidP="00733907"/>
    <w:p w14:paraId="13DAEC98" w14:textId="77777777" w:rsidR="00733907" w:rsidRDefault="00733907" w:rsidP="00733907">
      <w:r>
        <w:t>If yes, do you have a diagnostic report?</w:t>
      </w:r>
    </w:p>
    <w:p w14:paraId="081D8721" w14:textId="77777777" w:rsidR="00733907" w:rsidRPr="00281A87" w:rsidRDefault="00733907" w:rsidP="00733907"/>
    <w:p w14:paraId="76F1D82E" w14:textId="4670F2AB" w:rsidR="0026458B" w:rsidRDefault="0026458B" w:rsidP="002922A9">
      <w:pPr>
        <w:pStyle w:val="Heading1"/>
      </w:pPr>
      <w:r>
        <w:t>Course fees</w:t>
      </w:r>
    </w:p>
    <w:p w14:paraId="36FF4E01" w14:textId="5D0AF3CE" w:rsidR="0026458B" w:rsidRPr="00995028" w:rsidRDefault="00733907" w:rsidP="0026458B">
      <w:r>
        <w:t>P</w:t>
      </w:r>
      <w:r w:rsidR="0026458B">
        <w:t xml:space="preserve">lease provide </w:t>
      </w:r>
      <w:r w:rsidR="002338B6">
        <w:t>contact details</w:t>
      </w:r>
      <w:r w:rsidR="0026458B">
        <w:t xml:space="preserve"> </w:t>
      </w:r>
      <w:r w:rsidR="002338B6">
        <w:t xml:space="preserve">for </w:t>
      </w:r>
      <w:r w:rsidR="0026458B">
        <w:t>the invoice for your course fees, if different from your personal details above.</w:t>
      </w:r>
    </w:p>
    <w:tbl>
      <w:tblPr>
        <w:tblStyle w:val="TableGrid"/>
        <w:tblW w:w="10688" w:type="dxa"/>
        <w:tblInd w:w="-5"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529"/>
        <w:gridCol w:w="5159"/>
      </w:tblGrid>
      <w:tr w:rsidR="0026458B" w:rsidRPr="002338B6" w14:paraId="2D9B7F30" w14:textId="77777777" w:rsidTr="002338B6">
        <w:trPr>
          <w:trHeight w:val="346"/>
        </w:trPr>
        <w:tc>
          <w:tcPr>
            <w:tcW w:w="5529" w:type="dxa"/>
          </w:tcPr>
          <w:p w14:paraId="1EB4C724" w14:textId="3E161313" w:rsidR="0026458B" w:rsidRPr="002338B6" w:rsidRDefault="0026458B" w:rsidP="002338B6">
            <w:r w:rsidRPr="002338B6">
              <w:t xml:space="preserve">Name </w:t>
            </w:r>
          </w:p>
        </w:tc>
        <w:tc>
          <w:tcPr>
            <w:tcW w:w="5159" w:type="dxa"/>
          </w:tcPr>
          <w:p w14:paraId="18486D72" w14:textId="77777777" w:rsidR="0026458B" w:rsidRPr="002338B6" w:rsidRDefault="0026458B" w:rsidP="002338B6"/>
        </w:tc>
      </w:tr>
      <w:tr w:rsidR="0026458B" w:rsidRPr="002338B6" w14:paraId="25D5AE0B" w14:textId="77777777" w:rsidTr="002338B6">
        <w:trPr>
          <w:trHeight w:val="346"/>
        </w:trPr>
        <w:tc>
          <w:tcPr>
            <w:tcW w:w="5529" w:type="dxa"/>
          </w:tcPr>
          <w:p w14:paraId="33413581" w14:textId="7362EFAB" w:rsidR="0026458B" w:rsidRPr="002338B6" w:rsidRDefault="0026458B" w:rsidP="002338B6">
            <w:r w:rsidRPr="002338B6">
              <w:t>Email address</w:t>
            </w:r>
          </w:p>
        </w:tc>
        <w:tc>
          <w:tcPr>
            <w:tcW w:w="5159" w:type="dxa"/>
          </w:tcPr>
          <w:p w14:paraId="67AE53E7" w14:textId="77777777" w:rsidR="0026458B" w:rsidRPr="002338B6" w:rsidRDefault="0026458B" w:rsidP="002338B6"/>
        </w:tc>
      </w:tr>
      <w:tr w:rsidR="002338B6" w:rsidRPr="002338B6" w14:paraId="0A041314" w14:textId="77777777" w:rsidTr="002338B6">
        <w:trPr>
          <w:trHeight w:val="346"/>
        </w:trPr>
        <w:tc>
          <w:tcPr>
            <w:tcW w:w="5529" w:type="dxa"/>
          </w:tcPr>
          <w:p w14:paraId="589464DE" w14:textId="7B5747E1" w:rsidR="002338B6" w:rsidRPr="002338B6" w:rsidRDefault="002338B6" w:rsidP="002338B6">
            <w:r w:rsidRPr="002338B6">
              <w:t>Telephone number</w:t>
            </w:r>
          </w:p>
        </w:tc>
        <w:tc>
          <w:tcPr>
            <w:tcW w:w="5159" w:type="dxa"/>
          </w:tcPr>
          <w:p w14:paraId="4FEE74CF" w14:textId="77777777" w:rsidR="002338B6" w:rsidRPr="002338B6" w:rsidRDefault="002338B6" w:rsidP="002338B6"/>
        </w:tc>
      </w:tr>
      <w:tr w:rsidR="0026458B" w:rsidRPr="002338B6" w14:paraId="151BCBF5" w14:textId="77777777" w:rsidTr="002338B6">
        <w:trPr>
          <w:trHeight w:val="346"/>
        </w:trPr>
        <w:tc>
          <w:tcPr>
            <w:tcW w:w="5529" w:type="dxa"/>
          </w:tcPr>
          <w:p w14:paraId="713E3CE3" w14:textId="1472A85B" w:rsidR="0026458B" w:rsidRPr="002338B6" w:rsidRDefault="002338B6" w:rsidP="002338B6">
            <w:r w:rsidRPr="002338B6">
              <w:t>Postal address</w:t>
            </w:r>
          </w:p>
        </w:tc>
        <w:tc>
          <w:tcPr>
            <w:tcW w:w="5159" w:type="dxa"/>
          </w:tcPr>
          <w:p w14:paraId="3DAFE2A2" w14:textId="77777777" w:rsidR="0026458B" w:rsidRDefault="0026458B" w:rsidP="002338B6"/>
          <w:p w14:paraId="6A0FC7D7" w14:textId="77777777" w:rsidR="002338B6" w:rsidRDefault="002338B6" w:rsidP="002338B6"/>
          <w:p w14:paraId="7BB2CAD2" w14:textId="77777777" w:rsidR="002338B6" w:rsidRPr="002338B6" w:rsidRDefault="002338B6" w:rsidP="002338B6"/>
        </w:tc>
      </w:tr>
    </w:tbl>
    <w:p w14:paraId="5C285B90" w14:textId="4C1F8594" w:rsidR="008A2DDF" w:rsidRDefault="008A2DDF" w:rsidP="008F2120">
      <w:pPr>
        <w:spacing w:line="240" w:lineRule="auto"/>
        <w:rPr>
          <w:sz w:val="21"/>
        </w:rPr>
      </w:pPr>
    </w:p>
    <w:p w14:paraId="000609A2" w14:textId="77777777" w:rsidR="00733907" w:rsidRPr="00F97025" w:rsidRDefault="00733907" w:rsidP="002922A9">
      <w:pPr>
        <w:pStyle w:val="Heading1"/>
      </w:pPr>
      <w:r w:rsidRPr="00F97025">
        <w:t>Declarations</w:t>
      </w:r>
    </w:p>
    <w:p w14:paraId="02AC4EB1" w14:textId="77777777" w:rsidR="00733907" w:rsidRPr="00281A87" w:rsidRDefault="00733907" w:rsidP="00733907">
      <w:pPr>
        <w:pStyle w:val="Heading2"/>
        <w:shd w:val="clear" w:color="auto" w:fill="E3F0DA" w:themeFill="accent2" w:themeFillTint="33"/>
      </w:pPr>
      <w:r w:rsidRPr="00281A87">
        <w:t>Data protection</w:t>
      </w:r>
    </w:p>
    <w:p w14:paraId="275390AE" w14:textId="77777777" w:rsidR="00733907" w:rsidRDefault="00733907" w:rsidP="00733907">
      <w:r>
        <w:t>Spiritus Theological College</w:t>
      </w:r>
      <w:r w:rsidRPr="000A5D47">
        <w:t xml:space="preserve"> is a data controller registered with the Information Commissioner’s office as required under the General Data Protection Requirement (GDPR). Please see our data protection notice: </w:t>
      </w:r>
      <w:hyperlink r:id="rId8" w:history="1">
        <w:r w:rsidRPr="00B81D9D">
          <w:rPr>
            <w:rStyle w:val="Hyperlink"/>
          </w:rPr>
          <w:t>https://spirituscollege.ac.uk/gallery/Spiritus%20Privacy%20Policy.pdf</w:t>
        </w:r>
      </w:hyperlink>
      <w:r>
        <w:t xml:space="preserve">. </w:t>
      </w:r>
    </w:p>
    <w:p w14:paraId="4BE22311" w14:textId="77777777" w:rsidR="00733907" w:rsidRPr="00281A87" w:rsidRDefault="00733907" w:rsidP="00733907">
      <w:pPr>
        <w:rPr>
          <w:lang w:eastAsia="en-GB"/>
        </w:rPr>
      </w:pPr>
      <w:r w:rsidRPr="00281A87">
        <w:rPr>
          <w:lang w:eastAsia="en-GB"/>
        </w:rPr>
        <w:t xml:space="preserve">By signing this form you consent to </w:t>
      </w:r>
      <w:r w:rsidRPr="00281A87">
        <w:t xml:space="preserve">Spiritus Theological College </w:t>
      </w:r>
      <w:r w:rsidRPr="00281A87">
        <w:rPr>
          <w:lang w:eastAsia="en-GB"/>
        </w:rPr>
        <w:t xml:space="preserve">storing and retaining your data for 6 years after you complete studies in order (a) to assess your application and fulfil our contract with you to provide the stated educational programme, and (b) to provide subsequent references or checks on your qualification or performance. You are also consenting to us sharing the data indicated above with Durham University (as data processors) whose privacy policy can be found at </w:t>
      </w:r>
      <w:hyperlink r:id="rId9" w:tgtFrame="_blank" w:history="1">
        <w:r w:rsidRPr="00281A87">
          <w:rPr>
            <w:rStyle w:val="Hyperlink"/>
            <w:lang w:eastAsia="en-GB"/>
          </w:rPr>
          <w:t>https://www.dur.ac.uk/ig/dp/privacy/pnstudents/</w:t>
        </w:r>
      </w:hyperlink>
      <w:r w:rsidRPr="00281A87">
        <w:rPr>
          <w:lang w:eastAsia="en-GB"/>
        </w:rPr>
        <w:t>. In signing you agree to the information being held for the purposes noted. It will be deleted six years after the end of your participation in the programmes unless you ask for it to be retained.</w:t>
      </w:r>
    </w:p>
    <w:p w14:paraId="3D683238" w14:textId="77777777" w:rsidR="00733907" w:rsidRPr="00281A87" w:rsidRDefault="00733907" w:rsidP="00733907">
      <w:pPr>
        <w:shd w:val="clear" w:color="auto" w:fill="E3F0DA" w:themeFill="accent2" w:themeFillTint="33"/>
        <w:rPr>
          <w:b/>
          <w:bCs/>
          <w:lang w:eastAsia="en-GB"/>
        </w:rPr>
      </w:pPr>
      <w:r>
        <w:rPr>
          <w:b/>
          <w:bCs/>
          <w:lang w:eastAsia="en-GB"/>
        </w:rPr>
        <w:t>Special category personal information</w:t>
      </w:r>
    </w:p>
    <w:p w14:paraId="615B6F86" w14:textId="77777777" w:rsidR="00733907" w:rsidRPr="00693633" w:rsidRDefault="00733907" w:rsidP="00733907">
      <w:pPr>
        <w:rPr>
          <w:lang w:eastAsia="en-GB"/>
        </w:rPr>
      </w:pPr>
      <w:r>
        <w:rPr>
          <w:lang w:eastAsia="en-GB"/>
        </w:rPr>
        <w:t xml:space="preserve">It is likely that in completing this form, you have included information about your religious beliefs. </w:t>
      </w:r>
      <w:r w:rsidRPr="00693633">
        <w:rPr>
          <w:lang w:eastAsia="en-GB"/>
        </w:rPr>
        <w:t xml:space="preserve">This </w:t>
      </w:r>
      <w:r>
        <w:rPr>
          <w:lang w:eastAsia="en-GB"/>
        </w:rPr>
        <w:t xml:space="preserve">information is classed as </w:t>
      </w:r>
      <w:r w:rsidRPr="00693633">
        <w:rPr>
          <w:lang w:eastAsia="en-GB"/>
        </w:rPr>
        <w:t xml:space="preserve">special category personal data and we are required to have your explicit consent to process this data. </w:t>
      </w:r>
    </w:p>
    <w:p w14:paraId="0BD25813" w14:textId="77777777" w:rsidR="00733907" w:rsidRPr="00281A87" w:rsidRDefault="00733907" w:rsidP="00733907">
      <w:r w:rsidRPr="00281A87">
        <w:rPr>
          <w:lang w:eastAsia="en-GB"/>
        </w:rPr>
        <w:t>If you do not provide specific content, you will need to ensure that your form contains no special category data, including reference to any religious beliefs.</w:t>
      </w:r>
    </w:p>
    <w:p w14:paraId="1F899610" w14:textId="77777777" w:rsidR="00733907" w:rsidRDefault="00733907" w:rsidP="00733907">
      <w:pPr>
        <w:rPr>
          <w:b/>
          <w:bCs/>
          <w:lang w:eastAsia="en-GB"/>
        </w:rPr>
      </w:pPr>
      <w:r>
        <w:rPr>
          <w:b/>
          <w:bCs/>
          <w:lang w:eastAsia="en-GB"/>
        </w:rPr>
        <w:t>Do we have your consent to process special category data?</w:t>
      </w:r>
    </w:p>
    <w:p w14:paraId="7C4EB063" w14:textId="77777777" w:rsidR="00733907" w:rsidRDefault="00733907" w:rsidP="00733907">
      <w:pPr>
        <w:pStyle w:val="ListParagraph"/>
        <w:numPr>
          <w:ilvl w:val="0"/>
          <w:numId w:val="6"/>
        </w:numPr>
      </w:pPr>
      <w:r w:rsidRPr="00281A87">
        <w:t>Yes</w:t>
      </w:r>
    </w:p>
    <w:p w14:paraId="71D1B83A" w14:textId="77777777" w:rsidR="00733907" w:rsidRDefault="00733907" w:rsidP="00733907">
      <w:pPr>
        <w:pStyle w:val="ListParagraph"/>
        <w:numPr>
          <w:ilvl w:val="0"/>
          <w:numId w:val="6"/>
        </w:numPr>
      </w:pPr>
      <w:r w:rsidRPr="00281A87">
        <w:t>No</w:t>
      </w:r>
    </w:p>
    <w:p w14:paraId="1595896D" w14:textId="77777777" w:rsidR="00733907" w:rsidRPr="00281A87" w:rsidRDefault="00733907" w:rsidP="00733907">
      <w:pPr>
        <w:rPr>
          <w:lang w:eastAsia="en-GB"/>
        </w:rPr>
      </w:pPr>
    </w:p>
    <w:p w14:paraId="24C5D3EB" w14:textId="77777777" w:rsidR="00733907" w:rsidRDefault="00733907" w:rsidP="00733907">
      <w:pPr>
        <w:pStyle w:val="Heading2"/>
        <w:shd w:val="clear" w:color="auto" w:fill="E3F0DA" w:themeFill="accent2" w:themeFillTint="33"/>
      </w:pPr>
      <w:r>
        <w:t>Photographs, videos &amp; recordings</w:t>
      </w:r>
    </w:p>
    <w:p w14:paraId="545FB67C" w14:textId="77777777" w:rsidR="00733907" w:rsidRPr="00FD23D5" w:rsidRDefault="00733907" w:rsidP="00733907">
      <w:r>
        <w:t>By signing this form, I consent to photographs/videos of me taken by the College during classes to be used for promotional/educational use</w:t>
      </w:r>
      <w:bookmarkStart w:id="1" w:name="OLE_LINK1"/>
      <w:bookmarkStart w:id="2" w:name="OLE_LINK2"/>
      <w:r>
        <w:t>. I consent to my image/voice being recorded during Zoom meetings which may be used in future years.</w:t>
      </w:r>
      <w:bookmarkEnd w:id="1"/>
      <w:bookmarkEnd w:id="2"/>
    </w:p>
    <w:p w14:paraId="76E8A443" w14:textId="77777777" w:rsidR="00733907" w:rsidRDefault="00733907" w:rsidP="00733907">
      <w:pPr>
        <w:pStyle w:val="Heading2"/>
        <w:shd w:val="clear" w:color="auto" w:fill="E3F0DA" w:themeFill="accent2" w:themeFillTint="33"/>
      </w:pPr>
      <w:r>
        <w:t>ID photo</w:t>
      </w:r>
    </w:p>
    <w:p w14:paraId="55F289C9" w14:textId="77777777" w:rsidR="00733907" w:rsidRDefault="00733907" w:rsidP="00733907">
      <w:r>
        <w:t>Accompanying this form, I attach an electronic passport style photograph of myself (JPG format preferred) which I consent to being used by the College, according to the aforementioned data protection policy, for any student ID card or SCONUL card applications I make, and for viewing by other students and staff through the virtual learning environment, Moodle.</w:t>
      </w:r>
    </w:p>
    <w:p w14:paraId="549CD024" w14:textId="77777777" w:rsidR="00733907" w:rsidRPr="00281A87" w:rsidRDefault="00733907" w:rsidP="00733907">
      <w:pPr>
        <w:pStyle w:val="Heading2"/>
        <w:shd w:val="clear" w:color="auto" w:fill="E3F0DA" w:themeFill="accent2" w:themeFillTint="33"/>
        <w:rPr>
          <w:lang w:eastAsia="en-GB"/>
        </w:rPr>
      </w:pPr>
      <w:r>
        <w:rPr>
          <w:lang w:eastAsia="en-GB"/>
        </w:rPr>
        <w:t>Declaration</w:t>
      </w:r>
    </w:p>
    <w:p w14:paraId="1EE9D30A" w14:textId="77777777" w:rsidR="00733907" w:rsidRPr="00281A87" w:rsidRDefault="00733907" w:rsidP="00733907">
      <w:pPr>
        <w:rPr>
          <w:lang w:eastAsia="en-GB"/>
        </w:rPr>
      </w:pPr>
      <w:r>
        <w:rPr>
          <w:lang w:eastAsia="en-GB"/>
        </w:rPr>
        <w:t>By signing this form, I</w:t>
      </w:r>
      <w:r w:rsidRPr="00281A87">
        <w:rPr>
          <w:lang w:eastAsia="en-GB"/>
        </w:rPr>
        <w:t xml:space="preserve"> confirm that the information given on this form is true, complete and accurate to the best of my knowledge and belief. I understand that if any of the information provided in support of my application is found to have been false in any material aspect, Spiritus Theological College has the right to cancel my application. </w:t>
      </w:r>
    </w:p>
    <w:p w14:paraId="0B51F7EF" w14:textId="77777777" w:rsidR="00733907" w:rsidRPr="00281A87" w:rsidRDefault="00733907" w:rsidP="00733907">
      <w:pPr>
        <w:rPr>
          <w:lang w:eastAsia="en-GB"/>
        </w:rPr>
      </w:pPr>
    </w:p>
    <w:p w14:paraId="62A1425F" w14:textId="77777777" w:rsidR="00733907" w:rsidRDefault="00733907" w:rsidP="00733907">
      <w:r>
        <w:t>Signed:</w:t>
      </w:r>
    </w:p>
    <w:p w14:paraId="5F7C1957" w14:textId="77777777" w:rsidR="00733907" w:rsidRDefault="00733907" w:rsidP="00733907">
      <w:r>
        <w:t>Date:</w:t>
      </w:r>
    </w:p>
    <w:p w14:paraId="19EED0D3" w14:textId="77777777" w:rsidR="00733907" w:rsidRDefault="00733907" w:rsidP="00733907"/>
    <w:p w14:paraId="0E908D23" w14:textId="77777777" w:rsidR="00733907" w:rsidRDefault="00733907" w:rsidP="002922A9">
      <w:pPr>
        <w:pStyle w:val="Heading1"/>
      </w:pPr>
      <w:r>
        <w:t>Next steps</w:t>
      </w:r>
    </w:p>
    <w:p w14:paraId="5A832AE4" w14:textId="77777777" w:rsidR="00733907" w:rsidRDefault="00733907" w:rsidP="00733907">
      <w:r>
        <w:t xml:space="preserve">Please send your completed application form, application fee and accompanying documents to the Operations Team by email to </w:t>
      </w:r>
      <w:hyperlink r:id="rId10" w:history="1">
        <w:r w:rsidRPr="00B81D9D">
          <w:rPr>
            <w:rStyle w:val="Hyperlink"/>
          </w:rPr>
          <w:t>info@spirituscollege.ac.uk</w:t>
        </w:r>
      </w:hyperlink>
      <w:r>
        <w:t xml:space="preserve">. </w:t>
      </w:r>
    </w:p>
    <w:p w14:paraId="751148FD" w14:textId="77777777" w:rsidR="00733907" w:rsidRPr="0041050F" w:rsidRDefault="00733907" w:rsidP="00733907">
      <w:pPr>
        <w:rPr>
          <w:b/>
          <w:bCs/>
        </w:rPr>
      </w:pPr>
      <w:r w:rsidRPr="0041050F">
        <w:rPr>
          <w:b/>
          <w:bCs/>
        </w:rPr>
        <w:t>Checklist</w:t>
      </w:r>
      <w:r>
        <w:rPr>
          <w:b/>
          <w:bCs/>
        </w:rPr>
        <w:t xml:space="preserve"> for sending in your application</w:t>
      </w:r>
    </w:p>
    <w:p w14:paraId="51CBFB04" w14:textId="77777777" w:rsidR="00E3299E" w:rsidRDefault="00E3299E" w:rsidP="00E3299E">
      <w:pPr>
        <w:pStyle w:val="ListParagraph"/>
        <w:numPr>
          <w:ilvl w:val="0"/>
          <w:numId w:val="7"/>
        </w:numPr>
      </w:pPr>
      <w:r>
        <w:t>Application form</w:t>
      </w:r>
    </w:p>
    <w:p w14:paraId="1969AC7C" w14:textId="77777777" w:rsidR="00E3299E" w:rsidRDefault="00E3299E" w:rsidP="00E3299E">
      <w:pPr>
        <w:pStyle w:val="ListParagraph"/>
        <w:numPr>
          <w:ilvl w:val="0"/>
          <w:numId w:val="7"/>
        </w:numPr>
      </w:pPr>
      <w:r>
        <w:t>Electronic passport-style photo of yourself that can be used for your student ID</w:t>
      </w:r>
    </w:p>
    <w:p w14:paraId="060AD755" w14:textId="77777777" w:rsidR="00E3299E" w:rsidRDefault="00E3299E" w:rsidP="00E3299E">
      <w:pPr>
        <w:pStyle w:val="ListParagraph"/>
        <w:numPr>
          <w:ilvl w:val="0"/>
          <w:numId w:val="7"/>
        </w:numPr>
      </w:pPr>
      <w:r>
        <w:t>Copy of certificates for any safeguarding training you have undertaken</w:t>
      </w:r>
    </w:p>
    <w:p w14:paraId="68F399E3" w14:textId="77777777" w:rsidR="00E3299E" w:rsidRDefault="00E3299E" w:rsidP="00E3299E">
      <w:pPr>
        <w:pStyle w:val="ListParagraph"/>
        <w:numPr>
          <w:ilvl w:val="0"/>
          <w:numId w:val="7"/>
        </w:numPr>
      </w:pPr>
      <w:r>
        <w:t>Copy of your DBS check if you have one</w:t>
      </w:r>
    </w:p>
    <w:p w14:paraId="64639AA4" w14:textId="77777777" w:rsidR="00E3299E" w:rsidRDefault="00E3299E" w:rsidP="00E3299E">
      <w:pPr>
        <w:pStyle w:val="ListParagraph"/>
        <w:numPr>
          <w:ilvl w:val="0"/>
          <w:numId w:val="7"/>
        </w:numPr>
      </w:pPr>
      <w:r>
        <w:t>Application fee of £100*</w:t>
      </w:r>
    </w:p>
    <w:p w14:paraId="0CE8FB1B" w14:textId="77777777" w:rsidR="00733907" w:rsidRPr="00281A87" w:rsidRDefault="00733907" w:rsidP="00733907">
      <w:pPr>
        <w:rPr>
          <w:rStyle w:val="SubtleEmphasis"/>
        </w:rPr>
      </w:pPr>
      <w:r w:rsidRPr="00281A87">
        <w:rPr>
          <w:rStyle w:val="SubtleEmphasis"/>
        </w:rPr>
        <w:t xml:space="preserve">*The application fee is to cover administrative costs related to your application. If you are not offered a place on the course by the College, your application fee will be refunded. If you are offered a place but decide not to take it up, the application fee is not refundable. </w:t>
      </w:r>
      <w:r>
        <w:rPr>
          <w:rStyle w:val="SubtleEmphasis"/>
        </w:rPr>
        <w:t xml:space="preserve">You can find the payment link on our website or contact the Operations Team at </w:t>
      </w:r>
      <w:hyperlink r:id="rId11" w:history="1">
        <w:r w:rsidRPr="00B81D9D">
          <w:rPr>
            <w:rStyle w:val="Hyperlink"/>
            <w:sz w:val="20"/>
            <w:szCs w:val="22"/>
          </w:rPr>
          <w:t>info@spirituscollege.ac.uk</w:t>
        </w:r>
      </w:hyperlink>
      <w:r>
        <w:rPr>
          <w:rStyle w:val="SubtleEmphasis"/>
        </w:rPr>
        <w:t xml:space="preserve"> for other ways to pay.</w:t>
      </w:r>
    </w:p>
    <w:p w14:paraId="60F5F1F4" w14:textId="77777777" w:rsidR="00733907" w:rsidRPr="0041050F" w:rsidRDefault="00733907" w:rsidP="00733907">
      <w:pPr>
        <w:rPr>
          <w:b/>
          <w:bCs/>
        </w:rPr>
      </w:pPr>
      <w:r>
        <w:rPr>
          <w:b/>
          <w:bCs/>
        </w:rPr>
        <w:t>What happens next?</w:t>
      </w:r>
    </w:p>
    <w:p w14:paraId="565011DA" w14:textId="28DD80A0" w:rsidR="00733907" w:rsidRDefault="00733907" w:rsidP="00733907">
      <w:r>
        <w:t xml:space="preserve">When we have received your completed application and payment, we will contact your referee and will arrange a time for you to meet with the course leaders for a conversation about whether the course is right for you. </w:t>
      </w:r>
    </w:p>
    <w:p w14:paraId="58C9CDD5" w14:textId="1561AA47" w:rsidR="00733907" w:rsidRPr="00281A87" w:rsidRDefault="00733907" w:rsidP="00733907">
      <w:r>
        <w:t>After that conversation, we will be in touch to let you know whether we are able to offer you a place on the course and next steps.</w:t>
      </w:r>
    </w:p>
    <w:p w14:paraId="6DC736DC" w14:textId="77777777" w:rsidR="00733907" w:rsidRDefault="00733907" w:rsidP="00733907"/>
    <w:sectPr w:rsidR="00733907" w:rsidSect="00733907">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3970" w14:textId="77777777" w:rsidR="007A57E9" w:rsidRDefault="007A57E9" w:rsidP="008A2DDF">
      <w:pPr>
        <w:spacing w:after="0" w:line="240" w:lineRule="auto"/>
      </w:pPr>
      <w:r>
        <w:separator/>
      </w:r>
    </w:p>
  </w:endnote>
  <w:endnote w:type="continuationSeparator" w:id="0">
    <w:p w14:paraId="6F8AF33E" w14:textId="77777777" w:rsidR="007A57E9" w:rsidRDefault="007A57E9" w:rsidP="008A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badi">
    <w:panose1 w:val="020B0604020104020204"/>
    <w:charset w:val="00"/>
    <w:family w:val="swiss"/>
    <w:pitch w:val="variable"/>
    <w:sig w:usb0="80000003"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hilosopher">
    <w:altName w:val="Calibri"/>
    <w:panose1 w:val="020B0604020202020204"/>
    <w:charset w:val="00"/>
    <w:family w:val="auto"/>
    <w:pitch w:val="variable"/>
    <w:sig w:usb0="A000026F" w:usb1="0000004B" w:usb2="00000000" w:usb3="00000000" w:csb0="00000015"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20B0604020202020204"/>
    <w:charset w:val="4D"/>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panose1 w:val="020B0604020202020204"/>
    <w:charset w:val="00"/>
    <w:family w:val="auto"/>
    <w:pitch w:val="variable"/>
    <w:sig w:usb0="00000003" w:usb1="00000000" w:usb2="00000000" w:usb3="00000000" w:csb0="00000001" w:csb1="00000000"/>
  </w:font>
  <w:font w:name="Dax-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681376"/>
      <w:docPartObj>
        <w:docPartGallery w:val="Page Numbers (Bottom of Page)"/>
        <w:docPartUnique/>
      </w:docPartObj>
    </w:sdtPr>
    <w:sdtEndPr>
      <w:rPr>
        <w:rStyle w:val="PageNumber"/>
      </w:rPr>
    </w:sdtEndPr>
    <w:sdtContent>
      <w:p w14:paraId="5357DDEA" w14:textId="490102CE" w:rsidR="008A2DDF" w:rsidRDefault="008A2DDF" w:rsidP="000F77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64CAA" w14:textId="77777777" w:rsidR="008A2DDF" w:rsidRDefault="008A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877778"/>
      <w:docPartObj>
        <w:docPartGallery w:val="Page Numbers (Bottom of Page)"/>
        <w:docPartUnique/>
      </w:docPartObj>
    </w:sdtPr>
    <w:sdtEndPr>
      <w:rPr>
        <w:rStyle w:val="PageNumber"/>
      </w:rPr>
    </w:sdtEndPr>
    <w:sdtContent>
      <w:p w14:paraId="2916EF5C" w14:textId="77777777" w:rsidR="001C3AE9" w:rsidRDefault="001C3AE9" w:rsidP="001C3AE9">
        <w:pPr>
          <w:pStyle w:val="Footer"/>
          <w:framePr w:wrap="none" w:vAnchor="text" w:hAnchor="page" w:x="10237" w:y="1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BC8211" w14:textId="77777777" w:rsidR="008A2DDF" w:rsidRDefault="008A2D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72E" w14:textId="77777777" w:rsidR="00733907" w:rsidRPr="009B4CF6" w:rsidRDefault="00733907" w:rsidP="00733907">
    <w:pPr>
      <w:pStyle w:val="NoSpacing"/>
      <w:jc w:val="center"/>
      <w:rPr>
        <w:rFonts w:ascii="Dax-Regular" w:hAnsi="Dax-Regular" w:cs="Dax-Regular"/>
        <w:sz w:val="20"/>
        <w:szCs w:val="20"/>
      </w:rPr>
    </w:pPr>
    <w:r>
      <w:rPr>
        <w:sz w:val="20"/>
        <w:szCs w:val="20"/>
      </w:rPr>
      <w:t>Spiritus Theological College</w:t>
    </w:r>
    <w:r w:rsidRPr="009B4CF6">
      <w:rPr>
        <w:sz w:val="20"/>
        <w:szCs w:val="20"/>
      </w:rPr>
      <w:t>, Epiphany House, Truro, TR1 3DR</w:t>
    </w:r>
  </w:p>
  <w:p w14:paraId="42DD444E" w14:textId="77777777" w:rsidR="00733907" w:rsidRPr="009B4CF6" w:rsidRDefault="00733907" w:rsidP="00733907">
    <w:pPr>
      <w:pStyle w:val="NoSpacing"/>
      <w:jc w:val="center"/>
      <w:rPr>
        <w:sz w:val="20"/>
        <w:szCs w:val="20"/>
      </w:rPr>
    </w:pPr>
    <w:r w:rsidRPr="009B4CF6">
      <w:rPr>
        <w:rFonts w:ascii="Dax-Light" w:hAnsi="Dax-Light"/>
        <w:sz w:val="20"/>
        <w:szCs w:val="20"/>
      </w:rPr>
      <w:t xml:space="preserve">T: </w:t>
    </w:r>
    <w:r w:rsidRPr="00977ACA">
      <w:rPr>
        <w:sz w:val="20"/>
        <w:szCs w:val="20"/>
      </w:rPr>
      <w:t xml:space="preserve">0300 772 7103 </w:t>
    </w:r>
    <w:r w:rsidRPr="009B4CF6">
      <w:rPr>
        <w:sz w:val="20"/>
        <w:szCs w:val="20"/>
      </w:rPr>
      <w:t xml:space="preserve">– E: </w:t>
    </w:r>
    <w:r>
      <w:rPr>
        <w:sz w:val="20"/>
        <w:szCs w:val="20"/>
      </w:rPr>
      <w:t>info</w:t>
    </w:r>
    <w:r w:rsidRPr="009B4CF6">
      <w:rPr>
        <w:rFonts w:cs="Times New Roman"/>
        <w:sz w:val="20"/>
        <w:szCs w:val="20"/>
      </w:rPr>
      <w:t>@</w:t>
    </w:r>
    <w:r>
      <w:rPr>
        <w:rFonts w:cs="Times New Roman"/>
        <w:sz w:val="20"/>
        <w:szCs w:val="20"/>
      </w:rPr>
      <w:t>spirituscollege.ac.uk</w:t>
    </w:r>
    <w:r w:rsidRPr="009B4CF6">
      <w:rPr>
        <w:rFonts w:cs="Times New Roman"/>
        <w:sz w:val="20"/>
        <w:szCs w:val="20"/>
      </w:rPr>
      <w:t xml:space="preserve"> – W: </w:t>
    </w:r>
    <w:r>
      <w:rPr>
        <w:sz w:val="20"/>
        <w:szCs w:val="20"/>
      </w:rPr>
      <w:t>spirituscollege.ac.uk</w:t>
    </w:r>
  </w:p>
  <w:p w14:paraId="1CB3A4CE" w14:textId="0A84608E" w:rsidR="00733907" w:rsidRPr="00733907" w:rsidRDefault="00733907" w:rsidP="00733907">
    <w:pPr>
      <w:pStyle w:val="NoSpacing"/>
      <w:jc w:val="center"/>
      <w:rPr>
        <w:sz w:val="20"/>
        <w:szCs w:val="20"/>
      </w:rPr>
    </w:pPr>
    <w:r>
      <w:rPr>
        <w:sz w:val="20"/>
        <w:szCs w:val="20"/>
      </w:rPr>
      <w:t>Spiritus Theological College</w:t>
    </w:r>
    <w:r w:rsidRPr="009B4CF6">
      <w:rPr>
        <w:sz w:val="20"/>
        <w:szCs w:val="20"/>
      </w:rPr>
      <w:t xml:space="preserve"> is a registered charity (1056606)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A567" w14:textId="77777777" w:rsidR="007A57E9" w:rsidRDefault="007A57E9" w:rsidP="008A2DDF">
      <w:pPr>
        <w:spacing w:after="0" w:line="240" w:lineRule="auto"/>
      </w:pPr>
      <w:r>
        <w:separator/>
      </w:r>
    </w:p>
  </w:footnote>
  <w:footnote w:type="continuationSeparator" w:id="0">
    <w:p w14:paraId="25BC40ED" w14:textId="77777777" w:rsidR="007A57E9" w:rsidRDefault="007A57E9" w:rsidP="008A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D5C" w14:textId="32C62603" w:rsidR="00733907" w:rsidRDefault="00733907" w:rsidP="00733907">
    <w:pPr>
      <w:pStyle w:val="Header"/>
      <w:jc w:val="center"/>
    </w:pPr>
    <w:r>
      <w:rPr>
        <w:noProof/>
      </w:rPr>
      <w:drawing>
        <wp:inline distT="0" distB="0" distL="0" distR="0" wp14:anchorId="76AD1D40" wp14:editId="6A480A1F">
          <wp:extent cx="3600000" cy="849546"/>
          <wp:effectExtent l="0" t="0" r="635" b="8255"/>
          <wp:docPr id="1548072065"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72065" name="Picture 3"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0000" cy="849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B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26EE7"/>
    <w:multiLevelType w:val="hybridMultilevel"/>
    <w:tmpl w:val="30129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B67664"/>
    <w:multiLevelType w:val="multilevel"/>
    <w:tmpl w:val="4906C5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50E09"/>
    <w:multiLevelType w:val="hybridMultilevel"/>
    <w:tmpl w:val="584CE990"/>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F7915"/>
    <w:multiLevelType w:val="hybridMultilevel"/>
    <w:tmpl w:val="D8E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B18A1"/>
    <w:multiLevelType w:val="hybridMultilevel"/>
    <w:tmpl w:val="025E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34389"/>
    <w:multiLevelType w:val="hybridMultilevel"/>
    <w:tmpl w:val="35208FC2"/>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0770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D137D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B632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002FC7"/>
    <w:multiLevelType w:val="hybridMultilevel"/>
    <w:tmpl w:val="23FABA36"/>
    <w:lvl w:ilvl="0" w:tplc="79EA9346">
      <w:start w:val="1"/>
      <w:numFmt w:val="bullet"/>
      <w:lvlText w:val="O"/>
      <w:lvlJc w:val="left"/>
      <w:pPr>
        <w:ind w:left="720" w:hanging="360"/>
      </w:pPr>
      <w:rPr>
        <w:rFonts w:ascii="Abadi" w:hAnsi="Aba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96436">
    <w:abstractNumId w:val="6"/>
  </w:num>
  <w:num w:numId="2" w16cid:durableId="1485391743">
    <w:abstractNumId w:val="3"/>
  </w:num>
  <w:num w:numId="3" w16cid:durableId="553591145">
    <w:abstractNumId w:val="9"/>
  </w:num>
  <w:num w:numId="4" w16cid:durableId="328366512">
    <w:abstractNumId w:val="1"/>
  </w:num>
  <w:num w:numId="5" w16cid:durableId="1948610370">
    <w:abstractNumId w:val="10"/>
  </w:num>
  <w:num w:numId="6" w16cid:durableId="539047957">
    <w:abstractNumId w:val="5"/>
  </w:num>
  <w:num w:numId="7" w16cid:durableId="301934148">
    <w:abstractNumId w:val="4"/>
  </w:num>
  <w:num w:numId="8" w16cid:durableId="1677197360">
    <w:abstractNumId w:val="8"/>
  </w:num>
  <w:num w:numId="9" w16cid:durableId="447087502">
    <w:abstractNumId w:val="2"/>
  </w:num>
  <w:num w:numId="10" w16cid:durableId="435904183">
    <w:abstractNumId w:val="7"/>
  </w:num>
  <w:num w:numId="11" w16cid:durableId="188036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C6"/>
    <w:rsid w:val="0000503E"/>
    <w:rsid w:val="00011DCB"/>
    <w:rsid w:val="00044304"/>
    <w:rsid w:val="000532AD"/>
    <w:rsid w:val="000706B7"/>
    <w:rsid w:val="00075A1C"/>
    <w:rsid w:val="00080171"/>
    <w:rsid w:val="000836D3"/>
    <w:rsid w:val="000878AB"/>
    <w:rsid w:val="00092003"/>
    <w:rsid w:val="000A5D47"/>
    <w:rsid w:val="000B2D0E"/>
    <w:rsid w:val="000C60CE"/>
    <w:rsid w:val="000D3363"/>
    <w:rsid w:val="000D5015"/>
    <w:rsid w:val="000F3262"/>
    <w:rsid w:val="00103EB4"/>
    <w:rsid w:val="00104C22"/>
    <w:rsid w:val="001112E4"/>
    <w:rsid w:val="001252F4"/>
    <w:rsid w:val="00131ACF"/>
    <w:rsid w:val="00134BBB"/>
    <w:rsid w:val="00145201"/>
    <w:rsid w:val="0017277C"/>
    <w:rsid w:val="00181960"/>
    <w:rsid w:val="001A1B5C"/>
    <w:rsid w:val="001A7284"/>
    <w:rsid w:val="001B2DF2"/>
    <w:rsid w:val="001B7C5D"/>
    <w:rsid w:val="001C3564"/>
    <w:rsid w:val="001C3AE9"/>
    <w:rsid w:val="001C66B9"/>
    <w:rsid w:val="001E3B70"/>
    <w:rsid w:val="00203098"/>
    <w:rsid w:val="0020371E"/>
    <w:rsid w:val="0021017C"/>
    <w:rsid w:val="00213477"/>
    <w:rsid w:val="00213982"/>
    <w:rsid w:val="00216827"/>
    <w:rsid w:val="00216894"/>
    <w:rsid w:val="00231555"/>
    <w:rsid w:val="002338B6"/>
    <w:rsid w:val="002431CD"/>
    <w:rsid w:val="00261647"/>
    <w:rsid w:val="0026458B"/>
    <w:rsid w:val="00267029"/>
    <w:rsid w:val="00267CF4"/>
    <w:rsid w:val="002732C3"/>
    <w:rsid w:val="00276814"/>
    <w:rsid w:val="002777EC"/>
    <w:rsid w:val="00282072"/>
    <w:rsid w:val="002922A9"/>
    <w:rsid w:val="002C3FB0"/>
    <w:rsid w:val="002C5092"/>
    <w:rsid w:val="002D27A8"/>
    <w:rsid w:val="002D4903"/>
    <w:rsid w:val="002E2274"/>
    <w:rsid w:val="002E5FF1"/>
    <w:rsid w:val="002F0095"/>
    <w:rsid w:val="002F4B3B"/>
    <w:rsid w:val="002F61AB"/>
    <w:rsid w:val="00317638"/>
    <w:rsid w:val="00325147"/>
    <w:rsid w:val="00327069"/>
    <w:rsid w:val="00330BBE"/>
    <w:rsid w:val="00333861"/>
    <w:rsid w:val="003371BC"/>
    <w:rsid w:val="003568F9"/>
    <w:rsid w:val="00357944"/>
    <w:rsid w:val="0036308C"/>
    <w:rsid w:val="0036635D"/>
    <w:rsid w:val="003734CA"/>
    <w:rsid w:val="00393788"/>
    <w:rsid w:val="003A4FCB"/>
    <w:rsid w:val="003B0B52"/>
    <w:rsid w:val="003C2FE0"/>
    <w:rsid w:val="003D1376"/>
    <w:rsid w:val="003D35A5"/>
    <w:rsid w:val="003D62BC"/>
    <w:rsid w:val="003E53F0"/>
    <w:rsid w:val="003F2B94"/>
    <w:rsid w:val="0040010C"/>
    <w:rsid w:val="00412518"/>
    <w:rsid w:val="004166BB"/>
    <w:rsid w:val="00424011"/>
    <w:rsid w:val="004241E1"/>
    <w:rsid w:val="00427142"/>
    <w:rsid w:val="004467A7"/>
    <w:rsid w:val="0046242C"/>
    <w:rsid w:val="00465195"/>
    <w:rsid w:val="00467342"/>
    <w:rsid w:val="00477582"/>
    <w:rsid w:val="00486175"/>
    <w:rsid w:val="004875BB"/>
    <w:rsid w:val="00491059"/>
    <w:rsid w:val="00492867"/>
    <w:rsid w:val="00492E66"/>
    <w:rsid w:val="004A1226"/>
    <w:rsid w:val="004A2D79"/>
    <w:rsid w:val="004B3203"/>
    <w:rsid w:val="004B357E"/>
    <w:rsid w:val="004B6C18"/>
    <w:rsid w:val="004C02C2"/>
    <w:rsid w:val="004C5AA9"/>
    <w:rsid w:val="004D3F3F"/>
    <w:rsid w:val="004E37AE"/>
    <w:rsid w:val="004E6E59"/>
    <w:rsid w:val="004E7A3A"/>
    <w:rsid w:val="004F1EBF"/>
    <w:rsid w:val="004F2035"/>
    <w:rsid w:val="00513CEA"/>
    <w:rsid w:val="0051665E"/>
    <w:rsid w:val="00535095"/>
    <w:rsid w:val="00544AA1"/>
    <w:rsid w:val="005534FF"/>
    <w:rsid w:val="0057121A"/>
    <w:rsid w:val="00572348"/>
    <w:rsid w:val="00591142"/>
    <w:rsid w:val="00596428"/>
    <w:rsid w:val="005A148F"/>
    <w:rsid w:val="005B0CFE"/>
    <w:rsid w:val="005D4419"/>
    <w:rsid w:val="005D4677"/>
    <w:rsid w:val="005E0091"/>
    <w:rsid w:val="005E1BA4"/>
    <w:rsid w:val="005F4CBE"/>
    <w:rsid w:val="005F6C76"/>
    <w:rsid w:val="005F7ACC"/>
    <w:rsid w:val="006218FC"/>
    <w:rsid w:val="00626279"/>
    <w:rsid w:val="00627A5A"/>
    <w:rsid w:val="00627B38"/>
    <w:rsid w:val="006373CD"/>
    <w:rsid w:val="00645B80"/>
    <w:rsid w:val="006503EC"/>
    <w:rsid w:val="0066235D"/>
    <w:rsid w:val="00675399"/>
    <w:rsid w:val="00687B1C"/>
    <w:rsid w:val="006A4055"/>
    <w:rsid w:val="006A6A78"/>
    <w:rsid w:val="006B0D73"/>
    <w:rsid w:val="006D1DA4"/>
    <w:rsid w:val="006D7D78"/>
    <w:rsid w:val="006E146F"/>
    <w:rsid w:val="006E30FC"/>
    <w:rsid w:val="006E3F1D"/>
    <w:rsid w:val="006E5D59"/>
    <w:rsid w:val="006F760B"/>
    <w:rsid w:val="006F78D5"/>
    <w:rsid w:val="00715E4E"/>
    <w:rsid w:val="00720210"/>
    <w:rsid w:val="00733907"/>
    <w:rsid w:val="00734937"/>
    <w:rsid w:val="00740428"/>
    <w:rsid w:val="0074722C"/>
    <w:rsid w:val="00752658"/>
    <w:rsid w:val="00764676"/>
    <w:rsid w:val="00765AFE"/>
    <w:rsid w:val="00766532"/>
    <w:rsid w:val="00766912"/>
    <w:rsid w:val="0076741C"/>
    <w:rsid w:val="00770104"/>
    <w:rsid w:val="00774481"/>
    <w:rsid w:val="00797104"/>
    <w:rsid w:val="007A2F77"/>
    <w:rsid w:val="007A57E9"/>
    <w:rsid w:val="007A6DFD"/>
    <w:rsid w:val="007C32E1"/>
    <w:rsid w:val="007C529F"/>
    <w:rsid w:val="007D645E"/>
    <w:rsid w:val="007E07D5"/>
    <w:rsid w:val="007E0877"/>
    <w:rsid w:val="007E4AF8"/>
    <w:rsid w:val="007F479C"/>
    <w:rsid w:val="00806F06"/>
    <w:rsid w:val="00807C33"/>
    <w:rsid w:val="00813B25"/>
    <w:rsid w:val="00831568"/>
    <w:rsid w:val="00844237"/>
    <w:rsid w:val="0087130F"/>
    <w:rsid w:val="008723FD"/>
    <w:rsid w:val="00874269"/>
    <w:rsid w:val="00877AF1"/>
    <w:rsid w:val="00894F5F"/>
    <w:rsid w:val="008952BC"/>
    <w:rsid w:val="008A1258"/>
    <w:rsid w:val="008A2DDF"/>
    <w:rsid w:val="008C373E"/>
    <w:rsid w:val="008C5302"/>
    <w:rsid w:val="008E313E"/>
    <w:rsid w:val="008F2120"/>
    <w:rsid w:val="009043AB"/>
    <w:rsid w:val="00922D78"/>
    <w:rsid w:val="00947457"/>
    <w:rsid w:val="00947477"/>
    <w:rsid w:val="009547F3"/>
    <w:rsid w:val="009579AD"/>
    <w:rsid w:val="0096202A"/>
    <w:rsid w:val="00964BE6"/>
    <w:rsid w:val="00970B62"/>
    <w:rsid w:val="00970EC1"/>
    <w:rsid w:val="00985FA1"/>
    <w:rsid w:val="00995028"/>
    <w:rsid w:val="009A38F4"/>
    <w:rsid w:val="009A6989"/>
    <w:rsid w:val="009B349F"/>
    <w:rsid w:val="009B451B"/>
    <w:rsid w:val="009C4E7E"/>
    <w:rsid w:val="009D06C6"/>
    <w:rsid w:val="009D32BC"/>
    <w:rsid w:val="009D7E5C"/>
    <w:rsid w:val="009E2648"/>
    <w:rsid w:val="009E4C1F"/>
    <w:rsid w:val="00A12F63"/>
    <w:rsid w:val="00A132F4"/>
    <w:rsid w:val="00A173D9"/>
    <w:rsid w:val="00A45DC7"/>
    <w:rsid w:val="00A47490"/>
    <w:rsid w:val="00A5552B"/>
    <w:rsid w:val="00A70D73"/>
    <w:rsid w:val="00A71EDD"/>
    <w:rsid w:val="00A95474"/>
    <w:rsid w:val="00AB312B"/>
    <w:rsid w:val="00AB3657"/>
    <w:rsid w:val="00AE01F4"/>
    <w:rsid w:val="00AE199A"/>
    <w:rsid w:val="00AE3103"/>
    <w:rsid w:val="00AE35FD"/>
    <w:rsid w:val="00AE4A89"/>
    <w:rsid w:val="00AF2E86"/>
    <w:rsid w:val="00B01E9F"/>
    <w:rsid w:val="00B03010"/>
    <w:rsid w:val="00B04185"/>
    <w:rsid w:val="00B067E6"/>
    <w:rsid w:val="00B06C78"/>
    <w:rsid w:val="00B22A79"/>
    <w:rsid w:val="00B3653C"/>
    <w:rsid w:val="00B42E85"/>
    <w:rsid w:val="00B43108"/>
    <w:rsid w:val="00B533BA"/>
    <w:rsid w:val="00B60F97"/>
    <w:rsid w:val="00B621FB"/>
    <w:rsid w:val="00B67E64"/>
    <w:rsid w:val="00B7115C"/>
    <w:rsid w:val="00B83A92"/>
    <w:rsid w:val="00B86EB3"/>
    <w:rsid w:val="00B922B4"/>
    <w:rsid w:val="00B9434B"/>
    <w:rsid w:val="00BA44A9"/>
    <w:rsid w:val="00BA4ACD"/>
    <w:rsid w:val="00BB1A43"/>
    <w:rsid w:val="00BB4832"/>
    <w:rsid w:val="00BB54CC"/>
    <w:rsid w:val="00BC0F68"/>
    <w:rsid w:val="00BC167D"/>
    <w:rsid w:val="00BD58ED"/>
    <w:rsid w:val="00BD72C5"/>
    <w:rsid w:val="00C034FA"/>
    <w:rsid w:val="00C1644C"/>
    <w:rsid w:val="00C172EB"/>
    <w:rsid w:val="00C3170D"/>
    <w:rsid w:val="00C3194D"/>
    <w:rsid w:val="00C33A81"/>
    <w:rsid w:val="00C33D14"/>
    <w:rsid w:val="00C40E3E"/>
    <w:rsid w:val="00C50571"/>
    <w:rsid w:val="00C54E76"/>
    <w:rsid w:val="00C72580"/>
    <w:rsid w:val="00C72902"/>
    <w:rsid w:val="00C72D4D"/>
    <w:rsid w:val="00C932F9"/>
    <w:rsid w:val="00C9389D"/>
    <w:rsid w:val="00CD0DE5"/>
    <w:rsid w:val="00CE4429"/>
    <w:rsid w:val="00CE5978"/>
    <w:rsid w:val="00CE7B96"/>
    <w:rsid w:val="00CF4B84"/>
    <w:rsid w:val="00CF749F"/>
    <w:rsid w:val="00D04954"/>
    <w:rsid w:val="00D31A43"/>
    <w:rsid w:val="00D47F24"/>
    <w:rsid w:val="00D66374"/>
    <w:rsid w:val="00D666D0"/>
    <w:rsid w:val="00D744F0"/>
    <w:rsid w:val="00D76823"/>
    <w:rsid w:val="00D77810"/>
    <w:rsid w:val="00D85AD3"/>
    <w:rsid w:val="00DA0C14"/>
    <w:rsid w:val="00DA1A6C"/>
    <w:rsid w:val="00DA3C5B"/>
    <w:rsid w:val="00DA555C"/>
    <w:rsid w:val="00DB5649"/>
    <w:rsid w:val="00DC3226"/>
    <w:rsid w:val="00DC7381"/>
    <w:rsid w:val="00DD7994"/>
    <w:rsid w:val="00DE42EB"/>
    <w:rsid w:val="00DE6411"/>
    <w:rsid w:val="00DE7348"/>
    <w:rsid w:val="00E02267"/>
    <w:rsid w:val="00E03999"/>
    <w:rsid w:val="00E05BC3"/>
    <w:rsid w:val="00E156F6"/>
    <w:rsid w:val="00E26BE2"/>
    <w:rsid w:val="00E3299E"/>
    <w:rsid w:val="00E4429F"/>
    <w:rsid w:val="00E4754F"/>
    <w:rsid w:val="00E56268"/>
    <w:rsid w:val="00E975CE"/>
    <w:rsid w:val="00E977B4"/>
    <w:rsid w:val="00EA3DB0"/>
    <w:rsid w:val="00EC1B51"/>
    <w:rsid w:val="00EC53EA"/>
    <w:rsid w:val="00EC68A7"/>
    <w:rsid w:val="00ED5BBD"/>
    <w:rsid w:val="00ED748B"/>
    <w:rsid w:val="00EE14CE"/>
    <w:rsid w:val="00EE360A"/>
    <w:rsid w:val="00EE5F66"/>
    <w:rsid w:val="00EE6547"/>
    <w:rsid w:val="00EE6A77"/>
    <w:rsid w:val="00F116AF"/>
    <w:rsid w:val="00F21456"/>
    <w:rsid w:val="00F22AC5"/>
    <w:rsid w:val="00F365BC"/>
    <w:rsid w:val="00F37C1C"/>
    <w:rsid w:val="00F52EB2"/>
    <w:rsid w:val="00F547EE"/>
    <w:rsid w:val="00F673F2"/>
    <w:rsid w:val="00F72955"/>
    <w:rsid w:val="00F8024E"/>
    <w:rsid w:val="00F9083C"/>
    <w:rsid w:val="00F913A8"/>
    <w:rsid w:val="00F9212D"/>
    <w:rsid w:val="00FA73BB"/>
    <w:rsid w:val="00FB022A"/>
    <w:rsid w:val="00FB0F18"/>
    <w:rsid w:val="00FB130E"/>
    <w:rsid w:val="00FB6F2F"/>
    <w:rsid w:val="00FB7FEE"/>
    <w:rsid w:val="00FC65F0"/>
    <w:rsid w:val="00FD23D5"/>
    <w:rsid w:val="00FD48A7"/>
    <w:rsid w:val="00FD5A7B"/>
    <w:rsid w:val="00FE35F8"/>
    <w:rsid w:val="00FF6AE9"/>
    <w:rsid w:val="00FF7F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CDA5EF"/>
  <w15:docId w15:val="{8F3496DE-C3EF-6243-9566-0D2D512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07"/>
    <w:rPr>
      <w:rFonts w:ascii="Lato" w:hAnsi="Lato"/>
    </w:rPr>
  </w:style>
  <w:style w:type="paragraph" w:styleId="Heading1">
    <w:name w:val="heading 1"/>
    <w:basedOn w:val="Normal"/>
    <w:next w:val="Normal"/>
    <w:link w:val="Heading1Char"/>
    <w:uiPriority w:val="9"/>
    <w:qFormat/>
    <w:rsid w:val="002922A9"/>
    <w:pPr>
      <w:keepNext/>
      <w:keepLines/>
      <w:numPr>
        <w:numId w:val="10"/>
      </w:numPr>
      <w:shd w:val="clear" w:color="auto" w:fill="C7E2B6" w:themeFill="accent2" w:themeFillTint="66"/>
      <w:spacing w:before="360" w:after="80"/>
      <w:outlineLvl w:val="0"/>
    </w:pPr>
    <w:rPr>
      <w:rFonts w:ascii="Philosopher" w:eastAsiaTheme="majorEastAsia" w:hAnsi="Philosopher" w:cstheme="majorBidi"/>
      <w:sz w:val="40"/>
      <w:szCs w:val="40"/>
    </w:rPr>
  </w:style>
  <w:style w:type="paragraph" w:styleId="Heading2">
    <w:name w:val="heading 2"/>
    <w:basedOn w:val="Normal"/>
    <w:next w:val="Normal"/>
    <w:link w:val="Heading2Char"/>
    <w:uiPriority w:val="9"/>
    <w:unhideWhenUsed/>
    <w:qFormat/>
    <w:rsid w:val="00733907"/>
    <w:pPr>
      <w:keepNext/>
      <w:keepLines/>
      <w:numPr>
        <w:ilvl w:val="1"/>
        <w:numId w:val="10"/>
      </w:numPr>
      <w:spacing w:before="160" w:after="80"/>
      <w:outlineLvl w:val="1"/>
    </w:pPr>
    <w:rPr>
      <w:rFonts w:ascii="Philosopher" w:eastAsiaTheme="majorEastAsia" w:hAnsi="Philosopher" w:cstheme="majorBidi"/>
      <w:sz w:val="32"/>
      <w:szCs w:val="32"/>
      <w:lang w:val="en-US"/>
    </w:rPr>
  </w:style>
  <w:style w:type="paragraph" w:styleId="Heading3">
    <w:name w:val="heading 3"/>
    <w:basedOn w:val="Normal"/>
    <w:next w:val="Normal"/>
    <w:link w:val="Heading3Char"/>
    <w:uiPriority w:val="9"/>
    <w:semiHidden/>
    <w:unhideWhenUsed/>
    <w:qFormat/>
    <w:rsid w:val="00733907"/>
    <w:pPr>
      <w:numPr>
        <w:ilvl w:val="2"/>
        <w:numId w:val="10"/>
      </w:numPr>
      <w:outlineLvl w:val="2"/>
    </w:pPr>
    <w:rPr>
      <w:rFonts w:ascii="Philosopher" w:hAnsi="Philosopher"/>
      <w:lang w:val="en-US"/>
    </w:rPr>
  </w:style>
  <w:style w:type="paragraph" w:styleId="Heading4">
    <w:name w:val="heading 4"/>
    <w:basedOn w:val="Normal"/>
    <w:next w:val="Normal"/>
    <w:link w:val="Heading4Char"/>
    <w:uiPriority w:val="9"/>
    <w:semiHidden/>
    <w:unhideWhenUsed/>
    <w:rsid w:val="002922A9"/>
    <w:pPr>
      <w:keepNext/>
      <w:keepLines/>
      <w:numPr>
        <w:ilvl w:val="3"/>
        <w:numId w:val="10"/>
      </w:numPr>
      <w:spacing w:before="40" w:after="0"/>
      <w:outlineLvl w:val="3"/>
    </w:pPr>
    <w:rPr>
      <w:rFonts w:asciiTheme="majorHAnsi" w:eastAsiaTheme="majorEastAsia" w:hAnsiTheme="majorHAnsi" w:cstheme="majorBidi"/>
      <w:i/>
      <w:iCs/>
      <w:color w:val="163727" w:themeColor="accent1" w:themeShade="BF"/>
    </w:rPr>
  </w:style>
  <w:style w:type="paragraph" w:styleId="Heading5">
    <w:name w:val="heading 5"/>
    <w:basedOn w:val="Normal"/>
    <w:next w:val="Normal"/>
    <w:link w:val="Heading5Char"/>
    <w:uiPriority w:val="9"/>
    <w:semiHidden/>
    <w:unhideWhenUsed/>
    <w:qFormat/>
    <w:rsid w:val="00733907"/>
    <w:pPr>
      <w:keepNext/>
      <w:keepLines/>
      <w:numPr>
        <w:ilvl w:val="4"/>
        <w:numId w:val="10"/>
      </w:numPr>
      <w:spacing w:before="80" w:after="40"/>
      <w:outlineLvl w:val="4"/>
    </w:pPr>
    <w:rPr>
      <w:rFonts w:eastAsiaTheme="majorEastAsia" w:cstheme="majorBidi"/>
      <w:color w:val="163727" w:themeColor="accent1" w:themeShade="BF"/>
    </w:rPr>
  </w:style>
  <w:style w:type="paragraph" w:styleId="Heading6">
    <w:name w:val="heading 6"/>
    <w:basedOn w:val="Normal"/>
    <w:next w:val="Normal"/>
    <w:link w:val="Heading6Char"/>
    <w:uiPriority w:val="9"/>
    <w:semiHidden/>
    <w:unhideWhenUsed/>
    <w:qFormat/>
    <w:rsid w:val="00733907"/>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07"/>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07"/>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07"/>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907"/>
    <w:pPr>
      <w:spacing w:after="0" w:line="240" w:lineRule="auto"/>
    </w:pPr>
    <w:rPr>
      <w:rFonts w:ascii="Lato" w:hAnsi="Lato"/>
    </w:rPr>
  </w:style>
  <w:style w:type="character" w:styleId="Hyperlink">
    <w:name w:val="Hyperlink"/>
    <w:basedOn w:val="DefaultParagraphFont"/>
    <w:uiPriority w:val="99"/>
    <w:unhideWhenUsed/>
    <w:rsid w:val="009A6989"/>
    <w:rPr>
      <w:color w:val="585B54" w:themeColor="hyperlink"/>
      <w:u w:val="single"/>
    </w:rPr>
  </w:style>
  <w:style w:type="table" w:styleId="TableGrid">
    <w:name w:val="Table Grid"/>
    <w:basedOn w:val="TableNormal"/>
    <w:uiPriority w:val="39"/>
    <w:rsid w:val="00C7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1142"/>
    <w:rPr>
      <w:color w:val="F1E3C7" w:themeColor="followedHyperlink"/>
      <w:u w:val="single"/>
    </w:rPr>
  </w:style>
  <w:style w:type="character" w:customStyle="1" w:styleId="UnresolvedMention1">
    <w:name w:val="Unresolved Mention1"/>
    <w:basedOn w:val="DefaultParagraphFont"/>
    <w:uiPriority w:val="99"/>
    <w:semiHidden/>
    <w:unhideWhenUsed/>
    <w:rsid w:val="00591142"/>
    <w:rPr>
      <w:color w:val="605E5C"/>
      <w:shd w:val="clear" w:color="auto" w:fill="E1DFDD"/>
    </w:rPr>
  </w:style>
  <w:style w:type="paragraph" w:styleId="FootnoteText">
    <w:name w:val="footnote text"/>
    <w:basedOn w:val="Normal"/>
    <w:link w:val="FootnoteTextChar"/>
    <w:uiPriority w:val="99"/>
    <w:unhideWhenUsed/>
    <w:rsid w:val="00B067E6"/>
    <w:pPr>
      <w:spacing w:after="0" w:line="240" w:lineRule="auto"/>
    </w:pPr>
    <w:rPr>
      <w:rFonts w:ascii="Comic Sans MS" w:eastAsia="Times New Roman" w:hAnsi="Comic Sans MS" w:cs="Times New Roman"/>
      <w:sz w:val="20"/>
      <w:szCs w:val="20"/>
      <w:lang w:eastAsia="en-GB"/>
    </w:rPr>
  </w:style>
  <w:style w:type="character" w:customStyle="1" w:styleId="FootnoteTextChar">
    <w:name w:val="Footnote Text Char"/>
    <w:basedOn w:val="DefaultParagraphFont"/>
    <w:link w:val="FootnoteText"/>
    <w:uiPriority w:val="99"/>
    <w:rsid w:val="00B067E6"/>
    <w:rPr>
      <w:rFonts w:ascii="Comic Sans MS" w:eastAsia="Times New Roman" w:hAnsi="Comic Sans MS" w:cs="Times New Roman"/>
      <w:sz w:val="20"/>
      <w:szCs w:val="20"/>
      <w:lang w:eastAsia="en-GB"/>
    </w:rPr>
  </w:style>
  <w:style w:type="character" w:styleId="FootnoteReference">
    <w:name w:val="footnote reference"/>
    <w:uiPriority w:val="99"/>
    <w:semiHidden/>
    <w:unhideWhenUsed/>
    <w:rsid w:val="00B067E6"/>
    <w:rPr>
      <w:vertAlign w:val="superscript"/>
    </w:rPr>
  </w:style>
  <w:style w:type="paragraph" w:styleId="Footer">
    <w:name w:val="footer"/>
    <w:basedOn w:val="Normal"/>
    <w:link w:val="FooterChar"/>
    <w:uiPriority w:val="99"/>
    <w:unhideWhenUsed/>
    <w:rsid w:val="008A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DDF"/>
  </w:style>
  <w:style w:type="character" w:styleId="PageNumber">
    <w:name w:val="page number"/>
    <w:basedOn w:val="DefaultParagraphFont"/>
    <w:uiPriority w:val="99"/>
    <w:semiHidden/>
    <w:unhideWhenUsed/>
    <w:rsid w:val="008A2DDF"/>
  </w:style>
  <w:style w:type="paragraph" w:styleId="Header">
    <w:name w:val="header"/>
    <w:basedOn w:val="Normal"/>
    <w:link w:val="HeaderChar"/>
    <w:uiPriority w:val="99"/>
    <w:unhideWhenUsed/>
    <w:rsid w:val="008A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DDF"/>
  </w:style>
  <w:style w:type="character" w:customStyle="1" w:styleId="apple-converted-space">
    <w:name w:val="apple-converted-space"/>
    <w:basedOn w:val="DefaultParagraphFont"/>
    <w:rsid w:val="005F4CBE"/>
  </w:style>
  <w:style w:type="paragraph" w:styleId="BalloonText">
    <w:name w:val="Balloon Text"/>
    <w:basedOn w:val="Normal"/>
    <w:link w:val="BalloonTextChar"/>
    <w:uiPriority w:val="99"/>
    <w:semiHidden/>
    <w:unhideWhenUsed/>
    <w:rsid w:val="00F11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AF"/>
    <w:rPr>
      <w:rFonts w:ascii="Tahoma" w:hAnsi="Tahoma" w:cs="Tahoma"/>
      <w:sz w:val="16"/>
      <w:szCs w:val="16"/>
    </w:rPr>
  </w:style>
  <w:style w:type="character" w:customStyle="1" w:styleId="UnresolvedMention2">
    <w:name w:val="Unresolved Mention2"/>
    <w:basedOn w:val="DefaultParagraphFont"/>
    <w:uiPriority w:val="99"/>
    <w:semiHidden/>
    <w:unhideWhenUsed/>
    <w:rsid w:val="00216827"/>
    <w:rPr>
      <w:color w:val="605E5C"/>
      <w:shd w:val="clear" w:color="auto" w:fill="E1DFDD"/>
    </w:rPr>
  </w:style>
  <w:style w:type="character" w:styleId="CommentReference">
    <w:name w:val="annotation reference"/>
    <w:basedOn w:val="DefaultParagraphFont"/>
    <w:uiPriority w:val="99"/>
    <w:semiHidden/>
    <w:unhideWhenUsed/>
    <w:rsid w:val="00806F06"/>
    <w:rPr>
      <w:sz w:val="16"/>
      <w:szCs w:val="16"/>
    </w:rPr>
  </w:style>
  <w:style w:type="paragraph" w:styleId="CommentText">
    <w:name w:val="annotation text"/>
    <w:basedOn w:val="Normal"/>
    <w:link w:val="CommentTextChar"/>
    <w:uiPriority w:val="99"/>
    <w:semiHidden/>
    <w:unhideWhenUsed/>
    <w:rsid w:val="00806F06"/>
    <w:pPr>
      <w:spacing w:line="240" w:lineRule="auto"/>
    </w:pPr>
    <w:rPr>
      <w:sz w:val="20"/>
      <w:szCs w:val="20"/>
    </w:rPr>
  </w:style>
  <w:style w:type="character" w:customStyle="1" w:styleId="CommentTextChar">
    <w:name w:val="Comment Text Char"/>
    <w:basedOn w:val="DefaultParagraphFont"/>
    <w:link w:val="CommentText"/>
    <w:uiPriority w:val="99"/>
    <w:semiHidden/>
    <w:rsid w:val="00806F06"/>
    <w:rPr>
      <w:sz w:val="20"/>
      <w:szCs w:val="20"/>
    </w:rPr>
  </w:style>
  <w:style w:type="paragraph" w:styleId="CommentSubject">
    <w:name w:val="annotation subject"/>
    <w:basedOn w:val="CommentText"/>
    <w:next w:val="CommentText"/>
    <w:link w:val="CommentSubjectChar"/>
    <w:uiPriority w:val="99"/>
    <w:semiHidden/>
    <w:unhideWhenUsed/>
    <w:rsid w:val="00806F06"/>
    <w:rPr>
      <w:b/>
      <w:bCs/>
    </w:rPr>
  </w:style>
  <w:style w:type="character" w:customStyle="1" w:styleId="CommentSubjectChar">
    <w:name w:val="Comment Subject Char"/>
    <w:basedOn w:val="CommentTextChar"/>
    <w:link w:val="CommentSubject"/>
    <w:uiPriority w:val="99"/>
    <w:semiHidden/>
    <w:rsid w:val="00806F06"/>
    <w:rPr>
      <w:b/>
      <w:bCs/>
      <w:sz w:val="20"/>
      <w:szCs w:val="20"/>
    </w:rPr>
  </w:style>
  <w:style w:type="paragraph" w:styleId="Revision">
    <w:name w:val="Revision"/>
    <w:hidden/>
    <w:uiPriority w:val="99"/>
    <w:semiHidden/>
    <w:rsid w:val="00B43108"/>
    <w:pPr>
      <w:spacing w:after="0" w:line="240" w:lineRule="auto"/>
    </w:pPr>
  </w:style>
  <w:style w:type="paragraph" w:styleId="Title">
    <w:name w:val="Title"/>
    <w:basedOn w:val="Normal"/>
    <w:next w:val="Normal"/>
    <w:link w:val="TitleChar"/>
    <w:uiPriority w:val="10"/>
    <w:qFormat/>
    <w:rsid w:val="00733907"/>
    <w:pPr>
      <w:spacing w:after="80" w:line="240" w:lineRule="auto"/>
      <w:contextualSpacing/>
    </w:pPr>
    <w:rPr>
      <w:rFonts w:ascii="Philosopher" w:eastAsiaTheme="majorEastAsia" w:hAnsi="Philosopher" w:cstheme="majorBidi"/>
      <w:spacing w:val="-10"/>
      <w:kern w:val="28"/>
      <w:sz w:val="56"/>
      <w:szCs w:val="56"/>
    </w:rPr>
  </w:style>
  <w:style w:type="character" w:customStyle="1" w:styleId="TitleChar">
    <w:name w:val="Title Char"/>
    <w:basedOn w:val="DefaultParagraphFont"/>
    <w:link w:val="Title"/>
    <w:uiPriority w:val="10"/>
    <w:rsid w:val="00733907"/>
    <w:rPr>
      <w:rFonts w:ascii="Philosopher" w:eastAsiaTheme="majorEastAsia" w:hAnsi="Philosopher" w:cstheme="majorBidi"/>
      <w:spacing w:val="-10"/>
      <w:kern w:val="28"/>
      <w:sz w:val="56"/>
      <w:szCs w:val="56"/>
    </w:rPr>
  </w:style>
  <w:style w:type="character" w:customStyle="1" w:styleId="Heading1Char">
    <w:name w:val="Heading 1 Char"/>
    <w:basedOn w:val="DefaultParagraphFont"/>
    <w:link w:val="Heading1"/>
    <w:uiPriority w:val="9"/>
    <w:rsid w:val="002922A9"/>
    <w:rPr>
      <w:rFonts w:ascii="Philosopher" w:eastAsiaTheme="majorEastAsia" w:hAnsi="Philosopher" w:cstheme="majorBidi"/>
      <w:sz w:val="40"/>
      <w:szCs w:val="40"/>
      <w:shd w:val="clear" w:color="auto" w:fill="C7E2B6" w:themeFill="accent2" w:themeFillTint="66"/>
    </w:rPr>
  </w:style>
  <w:style w:type="paragraph" w:customStyle="1" w:styleId="BasicParagraph">
    <w:name w:val="[Basic Paragraph]"/>
    <w:basedOn w:val="Normal"/>
    <w:uiPriority w:val="99"/>
    <w:rsid w:val="00D666D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rPr>
  </w:style>
  <w:style w:type="character" w:customStyle="1" w:styleId="Heading2Char">
    <w:name w:val="Heading 2 Char"/>
    <w:basedOn w:val="DefaultParagraphFont"/>
    <w:link w:val="Heading2"/>
    <w:uiPriority w:val="9"/>
    <w:rsid w:val="00733907"/>
    <w:rPr>
      <w:rFonts w:ascii="Philosopher" w:eastAsiaTheme="majorEastAsia" w:hAnsi="Philosopher" w:cstheme="majorBidi"/>
      <w:sz w:val="32"/>
      <w:szCs w:val="32"/>
      <w:lang w:val="en-US"/>
    </w:rPr>
  </w:style>
  <w:style w:type="character" w:styleId="UnresolvedMention">
    <w:name w:val="Unresolved Mention"/>
    <w:basedOn w:val="DefaultParagraphFont"/>
    <w:uiPriority w:val="99"/>
    <w:semiHidden/>
    <w:unhideWhenUsed/>
    <w:rsid w:val="00AE01F4"/>
    <w:rPr>
      <w:color w:val="605E5C"/>
      <w:shd w:val="clear" w:color="auto" w:fill="E1DFDD"/>
    </w:rPr>
  </w:style>
  <w:style w:type="paragraph" w:styleId="ListParagraph">
    <w:name w:val="List Paragraph"/>
    <w:basedOn w:val="Normal"/>
    <w:uiPriority w:val="34"/>
    <w:qFormat/>
    <w:rsid w:val="00733907"/>
    <w:pPr>
      <w:ind w:left="720"/>
      <w:contextualSpacing/>
    </w:pPr>
  </w:style>
  <w:style w:type="character" w:customStyle="1" w:styleId="Heading3Char">
    <w:name w:val="Heading 3 Char"/>
    <w:basedOn w:val="DefaultParagraphFont"/>
    <w:link w:val="Heading3"/>
    <w:uiPriority w:val="9"/>
    <w:semiHidden/>
    <w:rsid w:val="00733907"/>
    <w:rPr>
      <w:rFonts w:ascii="Philosopher" w:hAnsi="Philosopher"/>
      <w:lang w:val="en-US"/>
    </w:rPr>
  </w:style>
  <w:style w:type="character" w:customStyle="1" w:styleId="Heading5Char">
    <w:name w:val="Heading 5 Char"/>
    <w:basedOn w:val="DefaultParagraphFont"/>
    <w:link w:val="Heading5"/>
    <w:uiPriority w:val="9"/>
    <w:semiHidden/>
    <w:rsid w:val="00733907"/>
    <w:rPr>
      <w:rFonts w:ascii="Lato" w:eastAsiaTheme="majorEastAsia" w:hAnsi="Lato" w:cstheme="majorBidi"/>
      <w:color w:val="163727" w:themeColor="accent1" w:themeShade="BF"/>
    </w:rPr>
  </w:style>
  <w:style w:type="character" w:customStyle="1" w:styleId="Heading6Char">
    <w:name w:val="Heading 6 Char"/>
    <w:basedOn w:val="DefaultParagraphFont"/>
    <w:link w:val="Heading6"/>
    <w:uiPriority w:val="9"/>
    <w:semiHidden/>
    <w:rsid w:val="00733907"/>
    <w:rPr>
      <w:rFonts w:ascii="Lato" w:eastAsiaTheme="majorEastAsia" w:hAnsi="Lato" w:cstheme="majorBidi"/>
      <w:i/>
      <w:iCs/>
      <w:color w:val="595959" w:themeColor="text1" w:themeTint="A6"/>
    </w:rPr>
  </w:style>
  <w:style w:type="character" w:customStyle="1" w:styleId="Heading7Char">
    <w:name w:val="Heading 7 Char"/>
    <w:basedOn w:val="DefaultParagraphFont"/>
    <w:link w:val="Heading7"/>
    <w:uiPriority w:val="9"/>
    <w:semiHidden/>
    <w:rsid w:val="00733907"/>
    <w:rPr>
      <w:rFonts w:ascii="Lato" w:eastAsiaTheme="majorEastAsia" w:hAnsi="Lato" w:cstheme="majorBidi"/>
      <w:color w:val="595959" w:themeColor="text1" w:themeTint="A6"/>
    </w:rPr>
  </w:style>
  <w:style w:type="character" w:customStyle="1" w:styleId="Heading8Char">
    <w:name w:val="Heading 8 Char"/>
    <w:basedOn w:val="DefaultParagraphFont"/>
    <w:link w:val="Heading8"/>
    <w:uiPriority w:val="9"/>
    <w:semiHidden/>
    <w:rsid w:val="00733907"/>
    <w:rPr>
      <w:rFonts w:ascii="Lato" w:eastAsiaTheme="majorEastAsia" w:hAnsi="Lato" w:cstheme="majorBidi"/>
      <w:i/>
      <w:iCs/>
      <w:color w:val="272727" w:themeColor="text1" w:themeTint="D8"/>
    </w:rPr>
  </w:style>
  <w:style w:type="character" w:customStyle="1" w:styleId="Heading9Char">
    <w:name w:val="Heading 9 Char"/>
    <w:basedOn w:val="DefaultParagraphFont"/>
    <w:link w:val="Heading9"/>
    <w:uiPriority w:val="9"/>
    <w:semiHidden/>
    <w:rsid w:val="00733907"/>
    <w:rPr>
      <w:rFonts w:ascii="Lato" w:eastAsiaTheme="majorEastAsia" w:hAnsi="Lato" w:cstheme="majorBidi"/>
      <w:color w:val="272727" w:themeColor="text1" w:themeTint="D8"/>
    </w:rPr>
  </w:style>
  <w:style w:type="paragraph" w:styleId="Subtitle">
    <w:name w:val="Subtitle"/>
    <w:basedOn w:val="Normal"/>
    <w:next w:val="Normal"/>
    <w:link w:val="SubtitleChar"/>
    <w:uiPriority w:val="11"/>
    <w:qFormat/>
    <w:rsid w:val="00733907"/>
    <w:pPr>
      <w:numPr>
        <w:ilvl w:val="1"/>
      </w:numPr>
    </w:pPr>
    <w:rPr>
      <w:rFonts w:ascii="Philosopher" w:eastAsiaTheme="majorEastAsia" w:hAnsi="Philosopher" w:cstheme="majorBidi"/>
      <w:color w:val="595959" w:themeColor="text1" w:themeTint="A6"/>
      <w:sz w:val="28"/>
      <w:szCs w:val="28"/>
    </w:rPr>
  </w:style>
  <w:style w:type="character" w:customStyle="1" w:styleId="SubtitleChar">
    <w:name w:val="Subtitle Char"/>
    <w:basedOn w:val="DefaultParagraphFont"/>
    <w:link w:val="Subtitle"/>
    <w:uiPriority w:val="11"/>
    <w:rsid w:val="00733907"/>
    <w:rPr>
      <w:rFonts w:ascii="Philosopher" w:eastAsiaTheme="majorEastAsia" w:hAnsi="Philosopher" w:cstheme="majorBidi"/>
      <w:color w:val="595959" w:themeColor="text1" w:themeTint="A6"/>
      <w:sz w:val="28"/>
      <w:szCs w:val="28"/>
    </w:rPr>
  </w:style>
  <w:style w:type="character" w:styleId="Strong">
    <w:name w:val="Strong"/>
    <w:basedOn w:val="DefaultParagraphFont"/>
    <w:uiPriority w:val="22"/>
    <w:qFormat/>
    <w:rsid w:val="00733907"/>
    <w:rPr>
      <w:rFonts w:ascii="Lato" w:hAnsi="Lato"/>
      <w:b/>
      <w:bCs/>
    </w:rPr>
  </w:style>
  <w:style w:type="character" w:styleId="Emphasis">
    <w:name w:val="Emphasis"/>
    <w:basedOn w:val="DefaultParagraphFont"/>
    <w:uiPriority w:val="20"/>
    <w:qFormat/>
    <w:rsid w:val="00733907"/>
    <w:rPr>
      <w:rFonts w:ascii="Lato" w:hAnsi="Lato"/>
      <w:i/>
      <w:iCs/>
    </w:rPr>
  </w:style>
  <w:style w:type="paragraph" w:styleId="Quote">
    <w:name w:val="Quote"/>
    <w:basedOn w:val="Normal"/>
    <w:next w:val="Normal"/>
    <w:link w:val="QuoteChar"/>
    <w:uiPriority w:val="29"/>
    <w:qFormat/>
    <w:rsid w:val="00733907"/>
    <w:pPr>
      <w:spacing w:before="160"/>
      <w:jc w:val="center"/>
    </w:pPr>
    <w:rPr>
      <w:i/>
      <w:iCs/>
      <w:color w:val="404040" w:themeColor="text1" w:themeTint="BF"/>
    </w:rPr>
  </w:style>
  <w:style w:type="character" w:customStyle="1" w:styleId="QuoteChar">
    <w:name w:val="Quote Char"/>
    <w:basedOn w:val="DefaultParagraphFont"/>
    <w:link w:val="Quote"/>
    <w:uiPriority w:val="29"/>
    <w:rsid w:val="00733907"/>
    <w:rPr>
      <w:rFonts w:ascii="Lato" w:hAnsi="Lato"/>
      <w:i/>
      <w:iCs/>
      <w:color w:val="404040" w:themeColor="text1" w:themeTint="BF"/>
    </w:rPr>
  </w:style>
  <w:style w:type="paragraph" w:styleId="IntenseQuote">
    <w:name w:val="Intense Quote"/>
    <w:basedOn w:val="Normal"/>
    <w:next w:val="Normal"/>
    <w:link w:val="IntenseQuoteChar"/>
    <w:uiPriority w:val="30"/>
    <w:qFormat/>
    <w:rsid w:val="00733907"/>
    <w:pPr>
      <w:pBdr>
        <w:top w:val="single" w:sz="4" w:space="10" w:color="163727" w:themeColor="accent1" w:themeShade="BF"/>
        <w:bottom w:val="single" w:sz="4" w:space="10" w:color="163727" w:themeColor="accent1" w:themeShade="BF"/>
      </w:pBdr>
      <w:spacing w:before="360" w:after="360"/>
      <w:ind w:left="864" w:right="864"/>
      <w:jc w:val="center"/>
    </w:pPr>
    <w:rPr>
      <w:i/>
      <w:iCs/>
      <w:color w:val="163727" w:themeColor="accent1" w:themeShade="BF"/>
    </w:rPr>
  </w:style>
  <w:style w:type="character" w:customStyle="1" w:styleId="IntenseQuoteChar">
    <w:name w:val="Intense Quote Char"/>
    <w:basedOn w:val="DefaultParagraphFont"/>
    <w:link w:val="IntenseQuote"/>
    <w:uiPriority w:val="30"/>
    <w:rsid w:val="00733907"/>
    <w:rPr>
      <w:rFonts w:ascii="Lato" w:hAnsi="Lato"/>
      <w:i/>
      <w:iCs/>
      <w:color w:val="163727" w:themeColor="accent1" w:themeShade="BF"/>
    </w:rPr>
  </w:style>
  <w:style w:type="character" w:styleId="SubtleEmphasis">
    <w:name w:val="Subtle Emphasis"/>
    <w:basedOn w:val="DefaultParagraphFont"/>
    <w:uiPriority w:val="19"/>
    <w:qFormat/>
    <w:rsid w:val="00733907"/>
    <w:rPr>
      <w:rFonts w:ascii="Lato" w:hAnsi="Lato"/>
      <w:i/>
      <w:iCs/>
      <w:color w:val="404040" w:themeColor="text1" w:themeTint="BF"/>
    </w:rPr>
  </w:style>
  <w:style w:type="character" w:customStyle="1" w:styleId="Heading4Char">
    <w:name w:val="Heading 4 Char"/>
    <w:basedOn w:val="DefaultParagraphFont"/>
    <w:link w:val="Heading4"/>
    <w:uiPriority w:val="9"/>
    <w:semiHidden/>
    <w:rsid w:val="002922A9"/>
    <w:rPr>
      <w:rFonts w:asciiTheme="majorHAnsi" w:eastAsiaTheme="majorEastAsia" w:hAnsiTheme="majorHAnsi" w:cstheme="majorBidi"/>
      <w:i/>
      <w:iCs/>
      <w:color w:val="16372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13">
      <w:bodyDiv w:val="1"/>
      <w:marLeft w:val="0"/>
      <w:marRight w:val="0"/>
      <w:marTop w:val="0"/>
      <w:marBottom w:val="0"/>
      <w:divBdr>
        <w:top w:val="none" w:sz="0" w:space="0" w:color="auto"/>
        <w:left w:val="none" w:sz="0" w:space="0" w:color="auto"/>
        <w:bottom w:val="none" w:sz="0" w:space="0" w:color="auto"/>
        <w:right w:val="none" w:sz="0" w:space="0" w:color="auto"/>
      </w:divBdr>
    </w:div>
    <w:div w:id="379206118">
      <w:bodyDiv w:val="1"/>
      <w:marLeft w:val="0"/>
      <w:marRight w:val="0"/>
      <w:marTop w:val="0"/>
      <w:marBottom w:val="0"/>
      <w:divBdr>
        <w:top w:val="none" w:sz="0" w:space="0" w:color="auto"/>
        <w:left w:val="none" w:sz="0" w:space="0" w:color="auto"/>
        <w:bottom w:val="none" w:sz="0" w:space="0" w:color="auto"/>
        <w:right w:val="none" w:sz="0" w:space="0" w:color="auto"/>
      </w:divBdr>
    </w:div>
    <w:div w:id="495607636">
      <w:bodyDiv w:val="1"/>
      <w:marLeft w:val="0"/>
      <w:marRight w:val="0"/>
      <w:marTop w:val="0"/>
      <w:marBottom w:val="0"/>
      <w:divBdr>
        <w:top w:val="none" w:sz="0" w:space="0" w:color="auto"/>
        <w:left w:val="none" w:sz="0" w:space="0" w:color="auto"/>
        <w:bottom w:val="none" w:sz="0" w:space="0" w:color="auto"/>
        <w:right w:val="none" w:sz="0" w:space="0" w:color="auto"/>
      </w:divBdr>
    </w:div>
    <w:div w:id="1122379274">
      <w:bodyDiv w:val="1"/>
      <w:marLeft w:val="0"/>
      <w:marRight w:val="0"/>
      <w:marTop w:val="0"/>
      <w:marBottom w:val="0"/>
      <w:divBdr>
        <w:top w:val="none" w:sz="0" w:space="0" w:color="auto"/>
        <w:left w:val="none" w:sz="0" w:space="0" w:color="auto"/>
        <w:bottom w:val="none" w:sz="0" w:space="0" w:color="auto"/>
        <w:right w:val="none" w:sz="0" w:space="0" w:color="auto"/>
      </w:divBdr>
    </w:div>
    <w:div w:id="1389722593">
      <w:bodyDiv w:val="1"/>
      <w:marLeft w:val="0"/>
      <w:marRight w:val="0"/>
      <w:marTop w:val="0"/>
      <w:marBottom w:val="0"/>
      <w:divBdr>
        <w:top w:val="none" w:sz="0" w:space="0" w:color="auto"/>
        <w:left w:val="none" w:sz="0" w:space="0" w:color="auto"/>
        <w:bottom w:val="none" w:sz="0" w:space="0" w:color="auto"/>
        <w:right w:val="none" w:sz="0" w:space="0" w:color="auto"/>
      </w:divBdr>
      <w:divsChild>
        <w:div w:id="361981431">
          <w:marLeft w:val="0"/>
          <w:marRight w:val="0"/>
          <w:marTop w:val="0"/>
          <w:marBottom w:val="0"/>
          <w:divBdr>
            <w:top w:val="none" w:sz="0" w:space="0" w:color="auto"/>
            <w:left w:val="none" w:sz="0" w:space="0" w:color="auto"/>
            <w:bottom w:val="none" w:sz="0" w:space="0" w:color="auto"/>
            <w:right w:val="none" w:sz="0" w:space="0" w:color="auto"/>
          </w:divBdr>
          <w:divsChild>
            <w:div w:id="1019544146">
              <w:marLeft w:val="-75"/>
              <w:marRight w:val="0"/>
              <w:marTop w:val="30"/>
              <w:marBottom w:val="30"/>
              <w:divBdr>
                <w:top w:val="none" w:sz="0" w:space="0" w:color="auto"/>
                <w:left w:val="none" w:sz="0" w:space="0" w:color="auto"/>
                <w:bottom w:val="none" w:sz="0" w:space="0" w:color="auto"/>
                <w:right w:val="none" w:sz="0" w:space="0" w:color="auto"/>
              </w:divBdr>
              <w:divsChild>
                <w:div w:id="738407633">
                  <w:marLeft w:val="0"/>
                  <w:marRight w:val="0"/>
                  <w:marTop w:val="0"/>
                  <w:marBottom w:val="0"/>
                  <w:divBdr>
                    <w:top w:val="none" w:sz="0" w:space="0" w:color="auto"/>
                    <w:left w:val="none" w:sz="0" w:space="0" w:color="auto"/>
                    <w:bottom w:val="none" w:sz="0" w:space="0" w:color="auto"/>
                    <w:right w:val="none" w:sz="0" w:space="0" w:color="auto"/>
                  </w:divBdr>
                  <w:divsChild>
                    <w:div w:id="1174950171">
                      <w:marLeft w:val="0"/>
                      <w:marRight w:val="0"/>
                      <w:marTop w:val="0"/>
                      <w:marBottom w:val="0"/>
                      <w:divBdr>
                        <w:top w:val="none" w:sz="0" w:space="0" w:color="auto"/>
                        <w:left w:val="none" w:sz="0" w:space="0" w:color="auto"/>
                        <w:bottom w:val="none" w:sz="0" w:space="0" w:color="auto"/>
                        <w:right w:val="none" w:sz="0" w:space="0" w:color="auto"/>
                      </w:divBdr>
                    </w:div>
                  </w:divsChild>
                </w:div>
                <w:div w:id="548299697">
                  <w:marLeft w:val="0"/>
                  <w:marRight w:val="0"/>
                  <w:marTop w:val="0"/>
                  <w:marBottom w:val="0"/>
                  <w:divBdr>
                    <w:top w:val="none" w:sz="0" w:space="0" w:color="auto"/>
                    <w:left w:val="none" w:sz="0" w:space="0" w:color="auto"/>
                    <w:bottom w:val="none" w:sz="0" w:space="0" w:color="auto"/>
                    <w:right w:val="none" w:sz="0" w:space="0" w:color="auto"/>
                  </w:divBdr>
                  <w:divsChild>
                    <w:div w:id="1431774225">
                      <w:marLeft w:val="0"/>
                      <w:marRight w:val="0"/>
                      <w:marTop w:val="0"/>
                      <w:marBottom w:val="0"/>
                      <w:divBdr>
                        <w:top w:val="none" w:sz="0" w:space="0" w:color="auto"/>
                        <w:left w:val="none" w:sz="0" w:space="0" w:color="auto"/>
                        <w:bottom w:val="none" w:sz="0" w:space="0" w:color="auto"/>
                        <w:right w:val="none" w:sz="0" w:space="0" w:color="auto"/>
                      </w:divBdr>
                    </w:div>
                  </w:divsChild>
                </w:div>
                <w:div w:id="808010696">
                  <w:marLeft w:val="0"/>
                  <w:marRight w:val="0"/>
                  <w:marTop w:val="0"/>
                  <w:marBottom w:val="0"/>
                  <w:divBdr>
                    <w:top w:val="none" w:sz="0" w:space="0" w:color="auto"/>
                    <w:left w:val="none" w:sz="0" w:space="0" w:color="auto"/>
                    <w:bottom w:val="none" w:sz="0" w:space="0" w:color="auto"/>
                    <w:right w:val="none" w:sz="0" w:space="0" w:color="auto"/>
                  </w:divBdr>
                  <w:divsChild>
                    <w:div w:id="577712933">
                      <w:marLeft w:val="0"/>
                      <w:marRight w:val="0"/>
                      <w:marTop w:val="0"/>
                      <w:marBottom w:val="0"/>
                      <w:divBdr>
                        <w:top w:val="none" w:sz="0" w:space="0" w:color="auto"/>
                        <w:left w:val="none" w:sz="0" w:space="0" w:color="auto"/>
                        <w:bottom w:val="none" w:sz="0" w:space="0" w:color="auto"/>
                        <w:right w:val="none" w:sz="0" w:space="0" w:color="auto"/>
                      </w:divBdr>
                    </w:div>
                  </w:divsChild>
                </w:div>
                <w:div w:id="16122509">
                  <w:marLeft w:val="0"/>
                  <w:marRight w:val="0"/>
                  <w:marTop w:val="0"/>
                  <w:marBottom w:val="0"/>
                  <w:divBdr>
                    <w:top w:val="none" w:sz="0" w:space="0" w:color="auto"/>
                    <w:left w:val="none" w:sz="0" w:space="0" w:color="auto"/>
                    <w:bottom w:val="none" w:sz="0" w:space="0" w:color="auto"/>
                    <w:right w:val="none" w:sz="0" w:space="0" w:color="auto"/>
                  </w:divBdr>
                  <w:divsChild>
                    <w:div w:id="1864592735">
                      <w:marLeft w:val="0"/>
                      <w:marRight w:val="0"/>
                      <w:marTop w:val="0"/>
                      <w:marBottom w:val="0"/>
                      <w:divBdr>
                        <w:top w:val="none" w:sz="0" w:space="0" w:color="auto"/>
                        <w:left w:val="none" w:sz="0" w:space="0" w:color="auto"/>
                        <w:bottom w:val="none" w:sz="0" w:space="0" w:color="auto"/>
                        <w:right w:val="none" w:sz="0" w:space="0" w:color="auto"/>
                      </w:divBdr>
                    </w:div>
                  </w:divsChild>
                </w:div>
                <w:div w:id="680427350">
                  <w:marLeft w:val="0"/>
                  <w:marRight w:val="0"/>
                  <w:marTop w:val="0"/>
                  <w:marBottom w:val="0"/>
                  <w:divBdr>
                    <w:top w:val="none" w:sz="0" w:space="0" w:color="auto"/>
                    <w:left w:val="none" w:sz="0" w:space="0" w:color="auto"/>
                    <w:bottom w:val="none" w:sz="0" w:space="0" w:color="auto"/>
                    <w:right w:val="none" w:sz="0" w:space="0" w:color="auto"/>
                  </w:divBdr>
                  <w:divsChild>
                    <w:div w:id="1938518075">
                      <w:marLeft w:val="0"/>
                      <w:marRight w:val="0"/>
                      <w:marTop w:val="0"/>
                      <w:marBottom w:val="0"/>
                      <w:divBdr>
                        <w:top w:val="none" w:sz="0" w:space="0" w:color="auto"/>
                        <w:left w:val="none" w:sz="0" w:space="0" w:color="auto"/>
                        <w:bottom w:val="none" w:sz="0" w:space="0" w:color="auto"/>
                        <w:right w:val="none" w:sz="0" w:space="0" w:color="auto"/>
                      </w:divBdr>
                    </w:div>
                  </w:divsChild>
                </w:div>
                <w:div w:id="1700428536">
                  <w:marLeft w:val="0"/>
                  <w:marRight w:val="0"/>
                  <w:marTop w:val="0"/>
                  <w:marBottom w:val="0"/>
                  <w:divBdr>
                    <w:top w:val="none" w:sz="0" w:space="0" w:color="auto"/>
                    <w:left w:val="none" w:sz="0" w:space="0" w:color="auto"/>
                    <w:bottom w:val="none" w:sz="0" w:space="0" w:color="auto"/>
                    <w:right w:val="none" w:sz="0" w:space="0" w:color="auto"/>
                  </w:divBdr>
                  <w:divsChild>
                    <w:div w:id="1031612301">
                      <w:marLeft w:val="0"/>
                      <w:marRight w:val="0"/>
                      <w:marTop w:val="0"/>
                      <w:marBottom w:val="0"/>
                      <w:divBdr>
                        <w:top w:val="none" w:sz="0" w:space="0" w:color="auto"/>
                        <w:left w:val="none" w:sz="0" w:space="0" w:color="auto"/>
                        <w:bottom w:val="none" w:sz="0" w:space="0" w:color="auto"/>
                        <w:right w:val="none" w:sz="0" w:space="0" w:color="auto"/>
                      </w:divBdr>
                    </w:div>
                  </w:divsChild>
                </w:div>
                <w:div w:id="755201492">
                  <w:marLeft w:val="0"/>
                  <w:marRight w:val="0"/>
                  <w:marTop w:val="0"/>
                  <w:marBottom w:val="0"/>
                  <w:divBdr>
                    <w:top w:val="none" w:sz="0" w:space="0" w:color="auto"/>
                    <w:left w:val="none" w:sz="0" w:space="0" w:color="auto"/>
                    <w:bottom w:val="none" w:sz="0" w:space="0" w:color="auto"/>
                    <w:right w:val="none" w:sz="0" w:space="0" w:color="auto"/>
                  </w:divBdr>
                  <w:divsChild>
                    <w:div w:id="818151635">
                      <w:marLeft w:val="0"/>
                      <w:marRight w:val="0"/>
                      <w:marTop w:val="0"/>
                      <w:marBottom w:val="0"/>
                      <w:divBdr>
                        <w:top w:val="none" w:sz="0" w:space="0" w:color="auto"/>
                        <w:left w:val="none" w:sz="0" w:space="0" w:color="auto"/>
                        <w:bottom w:val="none" w:sz="0" w:space="0" w:color="auto"/>
                        <w:right w:val="none" w:sz="0" w:space="0" w:color="auto"/>
                      </w:divBdr>
                    </w:div>
                  </w:divsChild>
                </w:div>
                <w:div w:id="1692797317">
                  <w:marLeft w:val="0"/>
                  <w:marRight w:val="0"/>
                  <w:marTop w:val="0"/>
                  <w:marBottom w:val="0"/>
                  <w:divBdr>
                    <w:top w:val="none" w:sz="0" w:space="0" w:color="auto"/>
                    <w:left w:val="none" w:sz="0" w:space="0" w:color="auto"/>
                    <w:bottom w:val="none" w:sz="0" w:space="0" w:color="auto"/>
                    <w:right w:val="none" w:sz="0" w:space="0" w:color="auto"/>
                  </w:divBdr>
                  <w:divsChild>
                    <w:div w:id="1844584863">
                      <w:marLeft w:val="0"/>
                      <w:marRight w:val="0"/>
                      <w:marTop w:val="0"/>
                      <w:marBottom w:val="0"/>
                      <w:divBdr>
                        <w:top w:val="none" w:sz="0" w:space="0" w:color="auto"/>
                        <w:left w:val="none" w:sz="0" w:space="0" w:color="auto"/>
                        <w:bottom w:val="none" w:sz="0" w:space="0" w:color="auto"/>
                        <w:right w:val="none" w:sz="0" w:space="0" w:color="auto"/>
                      </w:divBdr>
                    </w:div>
                  </w:divsChild>
                </w:div>
                <w:div w:id="2115518343">
                  <w:marLeft w:val="0"/>
                  <w:marRight w:val="0"/>
                  <w:marTop w:val="0"/>
                  <w:marBottom w:val="0"/>
                  <w:divBdr>
                    <w:top w:val="none" w:sz="0" w:space="0" w:color="auto"/>
                    <w:left w:val="none" w:sz="0" w:space="0" w:color="auto"/>
                    <w:bottom w:val="none" w:sz="0" w:space="0" w:color="auto"/>
                    <w:right w:val="none" w:sz="0" w:space="0" w:color="auto"/>
                  </w:divBdr>
                  <w:divsChild>
                    <w:div w:id="1027633370">
                      <w:marLeft w:val="0"/>
                      <w:marRight w:val="0"/>
                      <w:marTop w:val="0"/>
                      <w:marBottom w:val="0"/>
                      <w:divBdr>
                        <w:top w:val="none" w:sz="0" w:space="0" w:color="auto"/>
                        <w:left w:val="none" w:sz="0" w:space="0" w:color="auto"/>
                        <w:bottom w:val="none" w:sz="0" w:space="0" w:color="auto"/>
                        <w:right w:val="none" w:sz="0" w:space="0" w:color="auto"/>
                      </w:divBdr>
                    </w:div>
                  </w:divsChild>
                </w:div>
                <w:div w:id="1612517966">
                  <w:marLeft w:val="0"/>
                  <w:marRight w:val="0"/>
                  <w:marTop w:val="0"/>
                  <w:marBottom w:val="0"/>
                  <w:divBdr>
                    <w:top w:val="none" w:sz="0" w:space="0" w:color="auto"/>
                    <w:left w:val="none" w:sz="0" w:space="0" w:color="auto"/>
                    <w:bottom w:val="none" w:sz="0" w:space="0" w:color="auto"/>
                    <w:right w:val="none" w:sz="0" w:space="0" w:color="auto"/>
                  </w:divBdr>
                  <w:divsChild>
                    <w:div w:id="9256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uscollege.ac.uk/gallery/Spiritus%20Privacy%20Policy.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spirituscollege.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pirituscollege.ac.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spirituscollege.ac.uk" TargetMode="External"/><Relationship Id="rId4" Type="http://schemas.openxmlformats.org/officeDocument/2006/relationships/webSettings" Target="webSettings.xml"/><Relationship Id="rId9" Type="http://schemas.openxmlformats.org/officeDocument/2006/relationships/hyperlink" Target="https://www.dur.ac.uk/ig/dp/privacy/pnstud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iritus theme">
  <a:themeElements>
    <a:clrScheme name="Spiritus">
      <a:dk1>
        <a:sysClr val="windowText" lastClr="000000"/>
      </a:dk1>
      <a:lt1>
        <a:sysClr val="window" lastClr="FFFFFF"/>
      </a:lt1>
      <a:dk2>
        <a:srgbClr val="18556D"/>
      </a:dk2>
      <a:lt2>
        <a:srgbClr val="E8E8E8"/>
      </a:lt2>
      <a:accent1>
        <a:srgbClr val="1E4A35"/>
      </a:accent1>
      <a:accent2>
        <a:srgbClr val="75B84B"/>
      </a:accent2>
      <a:accent3>
        <a:srgbClr val="18556D"/>
      </a:accent3>
      <a:accent4>
        <a:srgbClr val="77C8E3"/>
      </a:accent4>
      <a:accent5>
        <a:srgbClr val="E9F461"/>
      </a:accent5>
      <a:accent6>
        <a:srgbClr val="D2B7EB"/>
      </a:accent6>
      <a:hlink>
        <a:srgbClr val="585B54"/>
      </a:hlink>
      <a:folHlink>
        <a:srgbClr val="F1E3C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Spiritus College</dc:creator>
  <cp:lastModifiedBy>Fiona Lang</cp:lastModifiedBy>
  <cp:revision>2</cp:revision>
  <cp:lastPrinted>2020-01-23T13:21:00Z</cp:lastPrinted>
  <dcterms:created xsi:type="dcterms:W3CDTF">2026-03-06T15:17:00Z</dcterms:created>
  <dcterms:modified xsi:type="dcterms:W3CDTF">2026-03-06T15:17:00Z</dcterms:modified>
</cp:coreProperties>
</file>